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22CDC" w14:textId="5293B711" w:rsidR="001F7FB7" w:rsidRPr="001F7FB7" w:rsidRDefault="00DA5F7E" w:rsidP="001F7FB7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2.1</w:t>
      </w:r>
      <w:r w:rsidR="00EA4CEF">
        <w:rPr>
          <w:rFonts w:ascii="Times New Roman" w:eastAsia="Times New Roman" w:hAnsi="Times New Roman" w:cs="Times New Roman"/>
          <w:sz w:val="24"/>
          <w:szCs w:val="24"/>
        </w:rPr>
        <w:t>2</w:t>
      </w:r>
      <w:r w:rsidR="001F7FB7" w:rsidRPr="001F7FB7">
        <w:rPr>
          <w:rFonts w:ascii="Times New Roman" w:eastAsia="Times New Roman" w:hAnsi="Times New Roman" w:cs="Times New Roman"/>
          <w:sz w:val="24"/>
          <w:szCs w:val="24"/>
        </w:rPr>
        <w:br/>
        <w:t>к основной образовательной программе</w:t>
      </w:r>
      <w:r w:rsidR="001F7FB7" w:rsidRPr="001F7FB7">
        <w:rPr>
          <w:rFonts w:ascii="Times New Roman" w:eastAsia="Times New Roman" w:hAnsi="Times New Roman" w:cs="Times New Roman"/>
          <w:sz w:val="24"/>
          <w:szCs w:val="24"/>
        </w:rPr>
        <w:br/>
      </w:r>
      <w:r w:rsidR="00A8395A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="001F7FB7" w:rsidRPr="001F7FB7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</w:t>
      </w:r>
    </w:p>
    <w:p w14:paraId="07EF9B30" w14:textId="775208DA" w:rsidR="001F7FB7" w:rsidRPr="001F7FB7" w:rsidRDefault="001F7FB7" w:rsidP="001F7FB7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F7FB7">
        <w:rPr>
          <w:rFonts w:ascii="Times New Roman" w:eastAsia="Times New Roman" w:hAnsi="Times New Roman" w:cs="Times New Roman"/>
          <w:sz w:val="24"/>
          <w:szCs w:val="24"/>
        </w:rPr>
        <w:t xml:space="preserve">МБОУ-СОШ №45 имени </w:t>
      </w:r>
      <w:proofErr w:type="spellStart"/>
      <w:r w:rsidR="008D14AD">
        <w:rPr>
          <w:rFonts w:ascii="Times New Roman" w:eastAsia="Times New Roman" w:hAnsi="Times New Roman" w:cs="Times New Roman"/>
          <w:sz w:val="24"/>
          <w:szCs w:val="24"/>
        </w:rPr>
        <w:t>Д.И.Бл</w:t>
      </w:r>
      <w:r w:rsidRPr="001F7FB7">
        <w:rPr>
          <w:rFonts w:ascii="Times New Roman" w:eastAsia="Times New Roman" w:hAnsi="Times New Roman" w:cs="Times New Roman"/>
          <w:sz w:val="24"/>
          <w:szCs w:val="24"/>
        </w:rPr>
        <w:t>ынского</w:t>
      </w:r>
      <w:proofErr w:type="spellEnd"/>
      <w:r w:rsidRPr="001F7FB7">
        <w:rPr>
          <w:rFonts w:ascii="Times New Roman" w:eastAsia="Times New Roman" w:hAnsi="Times New Roman" w:cs="Times New Roman"/>
          <w:sz w:val="24"/>
          <w:szCs w:val="24"/>
        </w:rPr>
        <w:t xml:space="preserve"> города Орла</w:t>
      </w:r>
    </w:p>
    <w:p w14:paraId="2BD9DDC9" w14:textId="77777777" w:rsidR="001F7FB7" w:rsidRPr="001F7FB7" w:rsidRDefault="001F7FB7" w:rsidP="001F7FB7">
      <w:pPr>
        <w:widowControl w:val="0"/>
        <w:autoSpaceDE w:val="0"/>
        <w:autoSpaceDN w:val="0"/>
        <w:spacing w:after="0" w:line="235" w:lineRule="auto"/>
        <w:jc w:val="center"/>
        <w:rPr>
          <w:rFonts w:ascii="Times New Roman" w:eastAsia="Times New Roman" w:hAnsi="Times New Roman" w:cs="Times New Roman"/>
          <w:b/>
        </w:rPr>
      </w:pPr>
    </w:p>
    <w:p w14:paraId="601E1F8A" w14:textId="77777777" w:rsidR="001F7FB7" w:rsidRPr="001F7FB7" w:rsidRDefault="001F7FB7" w:rsidP="001F7FB7">
      <w:pPr>
        <w:widowControl w:val="0"/>
        <w:autoSpaceDE w:val="0"/>
        <w:autoSpaceDN w:val="0"/>
        <w:spacing w:after="0" w:line="235" w:lineRule="auto"/>
        <w:jc w:val="center"/>
        <w:rPr>
          <w:rFonts w:ascii="Times New Roman" w:eastAsia="Times New Roman" w:hAnsi="Times New Roman" w:cs="Times New Roman"/>
          <w:b/>
        </w:rPr>
      </w:pPr>
    </w:p>
    <w:p w14:paraId="7EACE1D2" w14:textId="77777777" w:rsidR="001F7FB7" w:rsidRDefault="001F7FB7" w:rsidP="001F7FB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-6"/>
          <w:sz w:val="32"/>
          <w:szCs w:val="32"/>
        </w:rPr>
      </w:pPr>
    </w:p>
    <w:p w14:paraId="49603CAF" w14:textId="0DB6939F" w:rsidR="002B0A96" w:rsidRDefault="002B0A96" w:rsidP="001F7FB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-6"/>
          <w:sz w:val="32"/>
          <w:szCs w:val="32"/>
        </w:rPr>
      </w:pPr>
    </w:p>
    <w:p w14:paraId="3049F32F" w14:textId="77777777" w:rsidR="009C43B5" w:rsidRPr="001F7FB7" w:rsidRDefault="009C43B5" w:rsidP="001F7FB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-6"/>
          <w:sz w:val="32"/>
          <w:szCs w:val="32"/>
        </w:rPr>
      </w:pPr>
    </w:p>
    <w:p w14:paraId="0C04E81C" w14:textId="77777777" w:rsidR="001F7FB7" w:rsidRDefault="001F7FB7" w:rsidP="001F7FB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-6"/>
          <w:sz w:val="32"/>
          <w:szCs w:val="32"/>
        </w:rPr>
      </w:pPr>
    </w:p>
    <w:p w14:paraId="3349282E" w14:textId="77777777" w:rsidR="00A2082E" w:rsidRPr="001F7FB7" w:rsidRDefault="00A2082E" w:rsidP="001F7FB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-6"/>
          <w:sz w:val="32"/>
          <w:szCs w:val="32"/>
        </w:rPr>
      </w:pPr>
    </w:p>
    <w:p w14:paraId="1897346C" w14:textId="77777777" w:rsidR="001F7FB7" w:rsidRPr="001F7FB7" w:rsidRDefault="001F7FB7" w:rsidP="001F7FB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-6"/>
          <w:sz w:val="32"/>
          <w:szCs w:val="32"/>
        </w:rPr>
      </w:pPr>
      <w:r w:rsidRPr="001F7FB7">
        <w:rPr>
          <w:rFonts w:ascii="Times New Roman" w:eastAsia="Times New Roman" w:hAnsi="Times New Roman" w:cs="Times New Roman"/>
          <w:b/>
          <w:bCs/>
          <w:iCs/>
          <w:spacing w:val="-6"/>
          <w:sz w:val="32"/>
          <w:szCs w:val="32"/>
        </w:rPr>
        <w:t>Рабочая программа</w:t>
      </w:r>
    </w:p>
    <w:p w14:paraId="7BC2C030" w14:textId="77777777" w:rsidR="001F7FB7" w:rsidRPr="001F7FB7" w:rsidRDefault="001F7FB7" w:rsidP="001F7FB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-6"/>
          <w:sz w:val="32"/>
          <w:szCs w:val="32"/>
        </w:rPr>
      </w:pPr>
      <w:r w:rsidRPr="001F7FB7">
        <w:rPr>
          <w:rFonts w:ascii="Times New Roman" w:eastAsia="Times New Roman" w:hAnsi="Times New Roman" w:cs="Times New Roman"/>
          <w:b/>
          <w:bCs/>
          <w:iCs/>
          <w:spacing w:val="-6"/>
          <w:sz w:val="32"/>
          <w:szCs w:val="32"/>
        </w:rPr>
        <w:t>у</w:t>
      </w:r>
      <w:r w:rsidR="002B0A96">
        <w:rPr>
          <w:rFonts w:ascii="Times New Roman" w:eastAsia="Times New Roman" w:hAnsi="Times New Roman" w:cs="Times New Roman"/>
          <w:b/>
          <w:bCs/>
          <w:iCs/>
          <w:spacing w:val="-6"/>
          <w:sz w:val="32"/>
          <w:szCs w:val="32"/>
        </w:rPr>
        <w:t>чебного предмета</w:t>
      </w:r>
    </w:p>
    <w:p w14:paraId="7953F10A" w14:textId="77777777" w:rsidR="001F7FB7" w:rsidRPr="001F7FB7" w:rsidRDefault="002B0A96" w:rsidP="001F7FB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-6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Cs/>
          <w:spacing w:val="-6"/>
          <w:sz w:val="32"/>
          <w:szCs w:val="32"/>
        </w:rPr>
        <w:t>«Информатика</w:t>
      </w:r>
      <w:r w:rsidR="001F7FB7" w:rsidRPr="001F7FB7">
        <w:rPr>
          <w:rFonts w:ascii="Times New Roman" w:eastAsia="Times New Roman" w:hAnsi="Times New Roman" w:cs="Times New Roman"/>
          <w:b/>
          <w:bCs/>
          <w:iCs/>
          <w:spacing w:val="-6"/>
          <w:sz w:val="32"/>
          <w:szCs w:val="32"/>
        </w:rPr>
        <w:t>»</w:t>
      </w:r>
    </w:p>
    <w:p w14:paraId="2452F35D" w14:textId="77777777" w:rsidR="001F7FB7" w:rsidRPr="001F7FB7" w:rsidRDefault="002B0A96" w:rsidP="001F7FB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Cs/>
          <w:spacing w:val="-6"/>
          <w:sz w:val="32"/>
          <w:szCs w:val="32"/>
        </w:rPr>
        <w:t>Срок освоения: 2 года (с 5 по 6</w:t>
      </w:r>
      <w:r w:rsidR="001F7FB7" w:rsidRPr="001F7FB7">
        <w:rPr>
          <w:rFonts w:ascii="Times New Roman" w:eastAsia="Times New Roman" w:hAnsi="Times New Roman" w:cs="Times New Roman"/>
          <w:b/>
          <w:bCs/>
          <w:iCs/>
          <w:spacing w:val="-6"/>
          <w:sz w:val="32"/>
          <w:szCs w:val="32"/>
        </w:rPr>
        <w:t xml:space="preserve"> класс)</w:t>
      </w:r>
    </w:p>
    <w:p w14:paraId="1D4EEB76" w14:textId="77777777" w:rsidR="001F7FB7" w:rsidRPr="001F7FB7" w:rsidRDefault="001F7FB7" w:rsidP="001F7FB7">
      <w:pPr>
        <w:widowControl w:val="0"/>
        <w:autoSpaceDE w:val="0"/>
        <w:autoSpaceDN w:val="0"/>
        <w:spacing w:after="0" w:line="235" w:lineRule="auto"/>
        <w:rPr>
          <w:rFonts w:ascii="Times New Roman" w:eastAsia="Times New Roman" w:hAnsi="Times New Roman" w:cs="Times New Roman"/>
          <w:b/>
        </w:rPr>
      </w:pPr>
    </w:p>
    <w:p w14:paraId="4DAC9E2F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33982E61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336BE2D6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45869D99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637CC2AE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368C2404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11FCF8B3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4446E7CE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475215B5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290EA7DC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6EEBD326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519328C1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3823DEFE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3944FDC6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6F998C67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1C28CC95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1CE710CE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2B9A944D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75FBA91D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59732733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55330449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0527A7D3" w14:textId="77777777" w:rsidR="00EA4CEF" w:rsidRDefault="00EA4CEF" w:rsidP="00B9386C">
      <w:pPr>
        <w:rPr>
          <w:rFonts w:ascii="Times New Roman" w:hAnsi="Times New Roman" w:cs="Times New Roman"/>
          <w:b/>
          <w:sz w:val="24"/>
          <w:szCs w:val="24"/>
        </w:rPr>
      </w:pPr>
    </w:p>
    <w:p w14:paraId="0CFB4E36" w14:textId="21383A77" w:rsidR="00F35DB8" w:rsidRPr="009C6040" w:rsidRDefault="00B9386C" w:rsidP="00B938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Аннотация</w:t>
      </w:r>
    </w:p>
    <w:p w14:paraId="1FF412DC" w14:textId="3D725CD3" w:rsidR="00C11E5D" w:rsidRDefault="00861DBF" w:rsidP="00A5207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C11E5D">
        <w:rPr>
          <w:rFonts w:ascii="Times New Roman" w:hAnsi="Times New Roman" w:cs="Times New Roman"/>
          <w:sz w:val="24"/>
          <w:szCs w:val="24"/>
        </w:rPr>
        <w:t xml:space="preserve">«Информатика» для 5-6 классов </w:t>
      </w:r>
      <w:r w:rsidRPr="009C6040">
        <w:rPr>
          <w:rFonts w:ascii="Times New Roman" w:hAnsi="Times New Roman" w:cs="Times New Roman"/>
          <w:sz w:val="24"/>
          <w:szCs w:val="24"/>
        </w:rPr>
        <w:t>даёт представление о целях, общей</w:t>
      </w:r>
      <w:r w:rsidR="00192FAC">
        <w:rPr>
          <w:rFonts w:ascii="Times New Roman" w:hAnsi="Times New Roman" w:cs="Times New Roman"/>
          <w:sz w:val="24"/>
          <w:szCs w:val="24"/>
        </w:rPr>
        <w:t xml:space="preserve"> стратегии обучения, воспитания </w:t>
      </w:r>
      <w:r w:rsidRPr="009C6040">
        <w:rPr>
          <w:rFonts w:ascii="Times New Roman" w:hAnsi="Times New Roman" w:cs="Times New Roman"/>
          <w:sz w:val="24"/>
          <w:szCs w:val="24"/>
        </w:rPr>
        <w:t>и развития обучающихся средствами учебного предмета «Информатика» в 5</w:t>
      </w:r>
      <w:r w:rsidR="00490ED9" w:rsidRPr="009C6040">
        <w:rPr>
          <w:rFonts w:ascii="Times New Roman" w:hAnsi="Times New Roman" w:cs="Times New Roman"/>
          <w:sz w:val="24"/>
          <w:szCs w:val="24"/>
        </w:rPr>
        <w:t>-6</w:t>
      </w:r>
      <w:r w:rsidR="0019536C" w:rsidRPr="009C6040">
        <w:rPr>
          <w:rFonts w:ascii="Times New Roman" w:hAnsi="Times New Roman" w:cs="Times New Roman"/>
          <w:sz w:val="24"/>
          <w:szCs w:val="24"/>
        </w:rPr>
        <w:t xml:space="preserve"> </w:t>
      </w:r>
      <w:r w:rsidR="00490ED9" w:rsidRPr="009C6040">
        <w:rPr>
          <w:rFonts w:ascii="Times New Roman" w:hAnsi="Times New Roman" w:cs="Times New Roman"/>
          <w:sz w:val="24"/>
          <w:szCs w:val="24"/>
        </w:rPr>
        <w:t>классах</w:t>
      </w:r>
      <w:r w:rsidR="00C11E5D">
        <w:rPr>
          <w:rFonts w:ascii="Times New Roman" w:hAnsi="Times New Roman" w:cs="Times New Roman"/>
          <w:sz w:val="24"/>
          <w:szCs w:val="24"/>
        </w:rPr>
        <w:t>.</w:t>
      </w:r>
    </w:p>
    <w:p w14:paraId="6673F0B6" w14:textId="77777777" w:rsidR="00F31DBF" w:rsidRPr="00F31DBF" w:rsidRDefault="00F31DBF" w:rsidP="00F31DBF">
      <w:pPr>
        <w:spacing w:line="256" w:lineRule="auto"/>
        <w:ind w:firstLine="426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31DB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Федеральная нормативная база</w:t>
      </w:r>
    </w:p>
    <w:p w14:paraId="08E65D99" w14:textId="77777777" w:rsidR="00F31DBF" w:rsidRPr="00F31DBF" w:rsidRDefault="00F31DBF" w:rsidP="00F31DBF">
      <w:pPr>
        <w:widowControl w:val="0"/>
        <w:numPr>
          <w:ilvl w:val="2"/>
          <w:numId w:val="18"/>
        </w:numPr>
        <w:tabs>
          <w:tab w:val="left" w:pos="87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F31DBF">
        <w:rPr>
          <w:rFonts w:ascii="Times New Roman" w:eastAsia="Times New Roman" w:hAnsi="Times New Roman" w:cs="Times New Roman"/>
          <w:sz w:val="24"/>
        </w:rPr>
        <w:t>Федеральный закон от 29.12.2012 № 273-ФЗ «Об образовании в Российской</w:t>
      </w:r>
      <w:r w:rsidRPr="00F31DB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31DBF">
        <w:rPr>
          <w:rFonts w:ascii="Times New Roman" w:eastAsia="Times New Roman" w:hAnsi="Times New Roman" w:cs="Times New Roman"/>
          <w:sz w:val="24"/>
        </w:rPr>
        <w:t>Федерации»;</w:t>
      </w:r>
    </w:p>
    <w:p w14:paraId="08A16424" w14:textId="77777777" w:rsidR="00F31DBF" w:rsidRPr="00F31DBF" w:rsidRDefault="00F31DBF" w:rsidP="00F31DBF">
      <w:pPr>
        <w:widowControl w:val="0"/>
        <w:numPr>
          <w:ilvl w:val="2"/>
          <w:numId w:val="18"/>
        </w:numPr>
        <w:tabs>
          <w:tab w:val="left" w:pos="87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F31DBF">
        <w:rPr>
          <w:rFonts w:ascii="Times New Roman" w:eastAsia="Times New Roman" w:hAnsi="Times New Roman" w:cs="Times New Roman"/>
          <w:sz w:val="24"/>
        </w:rPr>
        <w:t>Порядок организации и осуществления образовательной деятельности по основным</w:t>
      </w:r>
      <w:r w:rsidRPr="00F31DB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31DBF">
        <w:rPr>
          <w:rFonts w:ascii="Times New Roman" w:eastAsia="Times New Roman" w:hAnsi="Times New Roman" w:cs="Times New Roman"/>
          <w:sz w:val="24"/>
        </w:rPr>
        <w:t>общеобразовательным программам – образовательным программам начального общего,</w:t>
      </w:r>
      <w:r w:rsidRPr="00F31DB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31DBF">
        <w:rPr>
          <w:rFonts w:ascii="Times New Roman" w:eastAsia="Times New Roman" w:hAnsi="Times New Roman" w:cs="Times New Roman"/>
          <w:sz w:val="24"/>
        </w:rPr>
        <w:t>основного общего и среднего общего образования, утвержденным приказом</w:t>
      </w:r>
      <w:r w:rsidRPr="00F31DB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31DBF">
        <w:rPr>
          <w:rFonts w:ascii="Times New Roman" w:eastAsia="Times New Roman" w:hAnsi="Times New Roman" w:cs="Times New Roman"/>
          <w:sz w:val="24"/>
        </w:rPr>
        <w:t>Минпросвещения РФ от 22.03.2021 №</w:t>
      </w:r>
      <w:r w:rsidRPr="00F31DB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31DBF">
        <w:rPr>
          <w:rFonts w:ascii="Times New Roman" w:eastAsia="Times New Roman" w:hAnsi="Times New Roman" w:cs="Times New Roman"/>
          <w:sz w:val="24"/>
        </w:rPr>
        <w:t>115;</w:t>
      </w:r>
    </w:p>
    <w:p w14:paraId="328B7D57" w14:textId="77777777" w:rsidR="00F31DBF" w:rsidRPr="00F31DBF" w:rsidRDefault="00F31DBF" w:rsidP="00F31DBF">
      <w:pPr>
        <w:widowControl w:val="0"/>
        <w:numPr>
          <w:ilvl w:val="2"/>
          <w:numId w:val="18"/>
        </w:numPr>
        <w:tabs>
          <w:tab w:val="left" w:pos="87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F31DBF">
        <w:rPr>
          <w:rFonts w:ascii="Times New Roman" w:eastAsia="Times New Roman" w:hAnsi="Times New Roman" w:cs="Times New Roman"/>
          <w:sz w:val="24"/>
        </w:rPr>
        <w:t>Приказ Министерства образования и науки Российской Федерации от 06.10.2009г. № 373 (с изменениями и дополнениями)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14:paraId="2C54384A" w14:textId="77777777" w:rsidR="00F31DBF" w:rsidRPr="00F31DBF" w:rsidRDefault="00F31DBF" w:rsidP="00F31DBF">
      <w:pPr>
        <w:widowControl w:val="0"/>
        <w:numPr>
          <w:ilvl w:val="2"/>
          <w:numId w:val="18"/>
        </w:numPr>
        <w:tabs>
          <w:tab w:val="left" w:pos="87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F31DBF">
        <w:rPr>
          <w:rFonts w:ascii="Times New Roman" w:eastAsia="Times New Roman" w:hAnsi="Times New Roman" w:cs="Times New Roman"/>
          <w:sz w:val="24"/>
        </w:rPr>
        <w:t>Приказ Министерства образования и науки Российской Федерации от 17.12.2010 г. № 1897 (с изменениями и дополнениями) «Об утверждении федерального государственного образовательного стандарта основного общего образования»;</w:t>
      </w:r>
    </w:p>
    <w:p w14:paraId="360045E0" w14:textId="77777777" w:rsidR="00F31DBF" w:rsidRPr="00F31DBF" w:rsidRDefault="00F31DBF" w:rsidP="00F31DBF">
      <w:pPr>
        <w:widowControl w:val="0"/>
        <w:numPr>
          <w:ilvl w:val="2"/>
          <w:numId w:val="18"/>
        </w:numPr>
        <w:tabs>
          <w:tab w:val="left" w:pos="87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F31DBF">
        <w:rPr>
          <w:rFonts w:ascii="Times New Roman" w:eastAsia="Times New Roman" w:hAnsi="Times New Roman" w:cs="Times New Roman"/>
          <w:sz w:val="24"/>
        </w:rPr>
        <w:t>Приказ Министерства образования и науки Российской Федерации от 17.05.2012 г. № 413 (с изменениями и дополнениями) «Об утверждении федерального государственного образовательного стандарта среднего общего образования»;</w:t>
      </w:r>
    </w:p>
    <w:p w14:paraId="21F742C6" w14:textId="67C9EB25" w:rsidR="00F31DBF" w:rsidRPr="00F31DBF" w:rsidRDefault="00F31DBF" w:rsidP="00F31DBF">
      <w:pPr>
        <w:widowControl w:val="0"/>
        <w:numPr>
          <w:ilvl w:val="2"/>
          <w:numId w:val="18"/>
        </w:numPr>
        <w:tabs>
          <w:tab w:val="left" w:pos="87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F31DBF">
        <w:rPr>
          <w:rFonts w:ascii="Times New Roman" w:eastAsia="Times New Roman" w:hAnsi="Times New Roman" w:cs="Times New Roman"/>
          <w:sz w:val="24"/>
        </w:rPr>
        <w:t xml:space="preserve">ФГОС основного общего образования, утвержденным </w:t>
      </w:r>
      <w:hyperlink r:id="rId7" w:history="1">
        <w:r w:rsidRPr="00F31DBF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приказом Минпросвещения</w:t>
        </w:r>
        <w:r w:rsidRPr="00F31DBF">
          <w:rPr>
            <w:rFonts w:ascii="Times New Roman" w:eastAsia="Times New Roman" w:hAnsi="Times New Roman" w:cs="Times New Roman"/>
            <w:color w:val="0000FF"/>
            <w:spacing w:val="1"/>
            <w:sz w:val="24"/>
            <w:u w:val="single"/>
          </w:rPr>
          <w:t xml:space="preserve"> </w:t>
        </w:r>
        <w:r w:rsidRPr="00F31DBF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РФ от</w:t>
        </w:r>
      </w:hyperlink>
      <w:r w:rsidRPr="00F31DB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FE2318">
        <w:rPr>
          <w:rFonts w:ascii="Times New Roman" w:eastAsia="Times New Roman" w:hAnsi="Times New Roman" w:cs="Times New Roman"/>
          <w:spacing w:val="-57"/>
          <w:sz w:val="24"/>
        </w:rPr>
        <w:t xml:space="preserve">             </w:t>
      </w:r>
      <w:r w:rsidRPr="00F31DBF">
        <w:rPr>
          <w:rFonts w:ascii="Times New Roman" w:eastAsia="Times New Roman" w:hAnsi="Times New Roman" w:cs="Times New Roman"/>
          <w:color w:val="0000FF"/>
          <w:sz w:val="24"/>
          <w:u w:val="single"/>
        </w:rPr>
        <w:t>31.05.2021</w:t>
      </w:r>
      <w:r w:rsidRPr="00F31DBF">
        <w:rPr>
          <w:rFonts w:ascii="Times New Roman" w:eastAsia="Times New Roman" w:hAnsi="Times New Roman" w:cs="Times New Roman"/>
          <w:color w:val="0000FF"/>
          <w:spacing w:val="-1"/>
          <w:sz w:val="24"/>
          <w:u w:val="single"/>
        </w:rPr>
        <w:t xml:space="preserve"> </w:t>
      </w:r>
      <w:r w:rsidRPr="00F31DBF">
        <w:rPr>
          <w:rFonts w:ascii="Times New Roman" w:eastAsia="Times New Roman" w:hAnsi="Times New Roman" w:cs="Times New Roman"/>
          <w:color w:val="0000FF"/>
          <w:sz w:val="24"/>
          <w:u w:val="single"/>
        </w:rPr>
        <w:t>№</w:t>
      </w:r>
      <w:r w:rsidRPr="00F31DBF">
        <w:rPr>
          <w:rFonts w:ascii="Times New Roman" w:eastAsia="Times New Roman" w:hAnsi="Times New Roman" w:cs="Times New Roman"/>
          <w:color w:val="0000FF"/>
          <w:spacing w:val="-1"/>
          <w:sz w:val="24"/>
          <w:u w:val="single"/>
        </w:rPr>
        <w:t xml:space="preserve"> </w:t>
      </w:r>
      <w:r w:rsidRPr="00F31DBF">
        <w:rPr>
          <w:rFonts w:ascii="Times New Roman" w:eastAsia="Times New Roman" w:hAnsi="Times New Roman" w:cs="Times New Roman"/>
          <w:color w:val="0000FF"/>
          <w:sz w:val="24"/>
          <w:u w:val="single"/>
        </w:rPr>
        <w:t>287</w:t>
      </w:r>
      <w:r w:rsidRPr="00F31DBF">
        <w:rPr>
          <w:rFonts w:ascii="Times New Roman" w:eastAsia="Times New Roman" w:hAnsi="Times New Roman" w:cs="Times New Roman"/>
          <w:color w:val="0000FF"/>
          <w:spacing w:val="-1"/>
          <w:sz w:val="24"/>
          <w:u w:val="single"/>
        </w:rPr>
        <w:t xml:space="preserve"> </w:t>
      </w:r>
    </w:p>
    <w:p w14:paraId="027934FE" w14:textId="77777777" w:rsidR="00861DBF" w:rsidRDefault="00C11E5D" w:rsidP="00A52073">
      <w:pPr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  <w:r w:rsidR="00861DBF" w:rsidRPr="009C6040">
        <w:rPr>
          <w:rFonts w:ascii="Times New Roman" w:hAnsi="Times New Roman" w:cs="Times New Roman"/>
          <w:sz w:val="24"/>
          <w:szCs w:val="24"/>
        </w:rPr>
        <w:t xml:space="preserve"> устанавливает предметное содержание, предусматривает его структурирование по разделам и темам курса; даёт распределение учебных часов по тематическим разделам курса и последовательность их изучения с учётом межпредметных и </w:t>
      </w:r>
      <w:proofErr w:type="spellStart"/>
      <w:r w:rsidR="00861DBF" w:rsidRPr="009C6040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="00861DBF" w:rsidRPr="009C6040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</w:t>
      </w:r>
      <w:r w:rsidR="00861DBF" w:rsidRPr="009C60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возрастных особенностей обучающихся. Рабочая программа определяет количественные и качественные характеристики учебного материала для первого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7EF29E88" w14:textId="77777777" w:rsidR="004617A5" w:rsidRPr="009C6040" w:rsidRDefault="004617A5" w:rsidP="004617A5">
      <w:pPr>
        <w:spacing w:after="0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9C604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МЕСТО УЧЕБНОГО ПРЕДМЕТА «ИНФОРМАТИКА» В УЧЕБНОМ ПЛАНЕ.</w:t>
      </w:r>
    </w:p>
    <w:p w14:paraId="3CB8B255" w14:textId="77777777" w:rsidR="004617A5" w:rsidRPr="004617A5" w:rsidRDefault="004617A5" w:rsidP="004617A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Программа по информатике для 5 классов составлена из расчёта общей учебной </w:t>
      </w:r>
      <w:proofErr w:type="gramStart"/>
      <w:r w:rsidRPr="009C6040">
        <w:rPr>
          <w:rFonts w:ascii="Times New Roman" w:hAnsi="Times New Roman" w:cs="Times New Roman"/>
          <w:sz w:val="24"/>
          <w:szCs w:val="24"/>
        </w:rPr>
        <w:t>нагрузки  1</w:t>
      </w:r>
      <w:proofErr w:type="gramEnd"/>
      <w:r w:rsidRPr="009C6040">
        <w:rPr>
          <w:rFonts w:ascii="Times New Roman" w:hAnsi="Times New Roman" w:cs="Times New Roman"/>
          <w:sz w:val="24"/>
          <w:szCs w:val="24"/>
        </w:rPr>
        <w:t xml:space="preserve"> час в неделю, для 6 классов – 1 час в неделю.</w:t>
      </w:r>
    </w:p>
    <w:p w14:paraId="149E3914" w14:textId="0DA78F12" w:rsidR="0021310F" w:rsidRDefault="005A6FD4" w:rsidP="0021310F">
      <w:pPr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Данная рабочая программа разработана на 2 года обучения </w:t>
      </w:r>
      <w:r w:rsidR="003215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202</w:t>
      </w:r>
      <w:r w:rsidR="004C34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="003215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-202</w:t>
      </w:r>
      <w:r w:rsidR="004C34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="003215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(5-6 класс)</w:t>
      </w:r>
      <w:r w:rsidR="003215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150071B6" w14:textId="77777777" w:rsidR="00193DAD" w:rsidRPr="0021310F" w:rsidRDefault="00193DAD" w:rsidP="003148FB">
      <w:pPr>
        <w:ind w:left="426"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C604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/>
        <w:t>ЦЕЛИ ИЗУЧЕНИЯ УЧЕБНОГО ПРЕДМЕТА «ИНФОРМАТИКА»</w:t>
      </w:r>
    </w:p>
    <w:p w14:paraId="4D17047F" w14:textId="77777777" w:rsidR="00624915" w:rsidRPr="009C6040" w:rsidRDefault="00193DAD" w:rsidP="00A5207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Изучение информатики в </w:t>
      </w:r>
      <w:r w:rsidR="0019536C" w:rsidRPr="009C6040">
        <w:rPr>
          <w:rFonts w:ascii="Times New Roman" w:hAnsi="Times New Roman" w:cs="Times New Roman"/>
          <w:sz w:val="24"/>
          <w:szCs w:val="24"/>
        </w:rPr>
        <w:t>5</w:t>
      </w:r>
      <w:r w:rsidR="00490ED9" w:rsidRPr="009C6040">
        <w:rPr>
          <w:rFonts w:ascii="Times New Roman" w:hAnsi="Times New Roman" w:cs="Times New Roman"/>
          <w:sz w:val="24"/>
          <w:szCs w:val="24"/>
        </w:rPr>
        <w:t>-6</w:t>
      </w:r>
      <w:r w:rsidR="0019536C" w:rsidRPr="009C6040">
        <w:rPr>
          <w:rFonts w:ascii="Times New Roman" w:hAnsi="Times New Roman" w:cs="Times New Roman"/>
          <w:sz w:val="24"/>
          <w:szCs w:val="24"/>
        </w:rPr>
        <w:t xml:space="preserve"> </w:t>
      </w:r>
      <w:r w:rsidR="00490ED9" w:rsidRPr="009C6040">
        <w:rPr>
          <w:rFonts w:ascii="Times New Roman" w:hAnsi="Times New Roman" w:cs="Times New Roman"/>
          <w:sz w:val="24"/>
          <w:szCs w:val="24"/>
        </w:rPr>
        <w:t>классах</w:t>
      </w:r>
      <w:r w:rsidRPr="009C6040">
        <w:rPr>
          <w:rFonts w:ascii="Times New Roman" w:hAnsi="Times New Roman" w:cs="Times New Roman"/>
          <w:sz w:val="24"/>
          <w:szCs w:val="24"/>
        </w:rPr>
        <w:t xml:space="preserve"> вносит значительный вклад в достижение главных целей основного общего образования, обеспечивая: </w:t>
      </w:r>
    </w:p>
    <w:p w14:paraId="07144A84" w14:textId="77777777" w:rsidR="00193DAD" w:rsidRPr="009C6040" w:rsidRDefault="00193DAD" w:rsidP="00A52073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формирование ряда метапредметных понятий, в том числе понятий «объект», «система», «модель», «алгоритм» и др., как необходимого условия для успешного продолжения учебно-познавательной деятельности и основы научного мировоззрения;</w:t>
      </w:r>
    </w:p>
    <w:p w14:paraId="307B5D48" w14:textId="77777777" w:rsidR="00624915" w:rsidRPr="009C6040" w:rsidRDefault="00624915" w:rsidP="00A52073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формирование алгоритмического стиля мышления как необходимого условия профессиональной деятельности в современном высокотехнологичном обществе;</w:t>
      </w:r>
    </w:p>
    <w:p w14:paraId="07B656E5" w14:textId="77777777" w:rsidR="00624915" w:rsidRPr="009C6040" w:rsidRDefault="00624915" w:rsidP="00A52073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 формирование необходимых для успешной жизни в меняющемся мире универсальных учебных действий (универсальных компетентностей) на основе средств и методов информатики и информационных технологий, в том числе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её результаты;</w:t>
      </w:r>
    </w:p>
    <w:p w14:paraId="79304A75" w14:textId="77777777" w:rsidR="00861DBF" w:rsidRPr="009C6040" w:rsidRDefault="00624915" w:rsidP="0019536C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lastRenderedPageBreak/>
        <w:t xml:space="preserve"> формирование цифровых навыков, в том числе ключевых компетенций цифровой экономики, таких, как базовое программирование, основы ра</w:t>
      </w:r>
      <w:r w:rsidR="00E92100" w:rsidRPr="009C6040">
        <w:rPr>
          <w:rFonts w:ascii="Times New Roman" w:hAnsi="Times New Roman" w:cs="Times New Roman"/>
          <w:sz w:val="24"/>
          <w:szCs w:val="24"/>
        </w:rPr>
        <w:t>боты с данными, коммуникация в </w:t>
      </w:r>
      <w:r w:rsidRPr="009C6040">
        <w:rPr>
          <w:rFonts w:ascii="Times New Roman" w:hAnsi="Times New Roman" w:cs="Times New Roman"/>
          <w:sz w:val="24"/>
          <w:szCs w:val="24"/>
        </w:rPr>
        <w:t>современных цифровых средах, информационная безопасность; воспитание ответственного и избирательного отношения к информации.</w:t>
      </w:r>
    </w:p>
    <w:p w14:paraId="4CA55E58" w14:textId="77777777" w:rsidR="00861DBF" w:rsidRPr="009C6040" w:rsidRDefault="00861DBF" w:rsidP="00A52073">
      <w:pPr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9C604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ОБЩАЯ ХАРАКТЕРИСТИКА УЧЕБНОГО ПРЕДМЕТА «ИНФОРМАТИКА».</w:t>
      </w:r>
    </w:p>
    <w:p w14:paraId="7F2128E9" w14:textId="77777777" w:rsidR="00861DBF" w:rsidRPr="009C6040" w:rsidRDefault="00861DBF" w:rsidP="0019536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60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Учебный предмет «Информатика» в основном общем образовании отражает:</w:t>
      </w:r>
    </w:p>
    <w:p w14:paraId="362B75C5" w14:textId="77777777" w:rsidR="00861DBF" w:rsidRPr="009C6040" w:rsidRDefault="00861DBF" w:rsidP="0019536C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3C51DB9C" w14:textId="77777777" w:rsidR="00861DBF" w:rsidRPr="009C6040" w:rsidRDefault="00861DBF" w:rsidP="0019536C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области применения информатики, прежде всего информационные технологии, управление и социальную сферу; </w:t>
      </w:r>
    </w:p>
    <w:p w14:paraId="2B62CFBB" w14:textId="77777777" w:rsidR="00861DBF" w:rsidRPr="009C6040" w:rsidRDefault="00861DBF" w:rsidP="00A52073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междисциплинарный характер информатики и информационной деятельности.</w:t>
      </w:r>
    </w:p>
    <w:p w14:paraId="08C80D88" w14:textId="77777777" w:rsidR="00861DBF" w:rsidRPr="009C6040" w:rsidRDefault="00861DBF" w:rsidP="00A520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Современная школьная информатика оказывает существенное влияние на формирование мировоззрения школьника,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т. е. ориентированы на формирование метапредметных и личностных результатов обучения.</w:t>
      </w:r>
    </w:p>
    <w:p w14:paraId="7DBBD0A7" w14:textId="77777777" w:rsidR="00504840" w:rsidRPr="009C6040" w:rsidRDefault="00504840" w:rsidP="00A520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4083FD" w14:textId="77777777" w:rsidR="00A07A47" w:rsidRPr="009C6040" w:rsidRDefault="007F22DF" w:rsidP="0023493F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b/>
          <w:sz w:val="24"/>
          <w:szCs w:val="24"/>
        </w:rPr>
        <w:t>Учебный предмет «Информатика» в основном общем о</w:t>
      </w:r>
      <w:r w:rsidR="00A07A47" w:rsidRPr="009C6040">
        <w:rPr>
          <w:rFonts w:ascii="Times New Roman" w:hAnsi="Times New Roman" w:cs="Times New Roman"/>
          <w:b/>
          <w:sz w:val="24"/>
          <w:szCs w:val="24"/>
        </w:rPr>
        <w:t xml:space="preserve">бразовании интегрирует в себе: </w:t>
      </w:r>
    </w:p>
    <w:p w14:paraId="2B145B5A" w14:textId="77777777" w:rsidR="00A07A47" w:rsidRPr="009C6040" w:rsidRDefault="007F22DF" w:rsidP="0023493F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цифровую грамотность, приоритетно формируемую на ранних этапах обучения, как в рамках отдельного предмета, так и в процессе информационной деятельности при освоении всех без</w:t>
      </w:r>
      <w:r w:rsidR="00A07A47" w:rsidRPr="009C6040">
        <w:rPr>
          <w:rFonts w:ascii="Times New Roman" w:hAnsi="Times New Roman" w:cs="Times New Roman"/>
          <w:sz w:val="24"/>
          <w:szCs w:val="24"/>
        </w:rPr>
        <w:t xml:space="preserve"> исключения учебных предметов; </w:t>
      </w:r>
    </w:p>
    <w:p w14:paraId="47014863" w14:textId="77777777" w:rsidR="00A07A47" w:rsidRPr="009C6040" w:rsidRDefault="007F22DF" w:rsidP="0023493F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 теоретические основы компьютерных наук, включая основы теоретической информатики и практического программирования, изложение которых о</w:t>
      </w:r>
      <w:r w:rsidR="00AD06B3">
        <w:rPr>
          <w:rFonts w:ascii="Times New Roman" w:hAnsi="Times New Roman" w:cs="Times New Roman"/>
          <w:sz w:val="24"/>
          <w:szCs w:val="24"/>
        </w:rPr>
        <w:t>существляется в соответствии с </w:t>
      </w:r>
      <w:r w:rsidRPr="009C6040">
        <w:rPr>
          <w:rFonts w:ascii="Times New Roman" w:hAnsi="Times New Roman" w:cs="Times New Roman"/>
          <w:sz w:val="24"/>
          <w:szCs w:val="24"/>
        </w:rPr>
        <w:t xml:space="preserve">принципом дидактической спирали: вначале (в младших классах) осуществляется общее знакомство обучающихся </w:t>
      </w:r>
      <w:proofErr w:type="gramStart"/>
      <w:r w:rsidRPr="009C6040">
        <w:rPr>
          <w:rFonts w:ascii="Times New Roman" w:hAnsi="Times New Roman" w:cs="Times New Roman"/>
          <w:sz w:val="24"/>
          <w:szCs w:val="24"/>
        </w:rPr>
        <w:t>с  предметом</w:t>
      </w:r>
      <w:proofErr w:type="gramEnd"/>
      <w:r w:rsidRPr="009C6040">
        <w:rPr>
          <w:rFonts w:ascii="Times New Roman" w:hAnsi="Times New Roman" w:cs="Times New Roman"/>
          <w:sz w:val="24"/>
          <w:szCs w:val="24"/>
        </w:rPr>
        <w:t xml:space="preserve"> изучения, предполагающее учёт имеющегося </w:t>
      </w:r>
      <w:proofErr w:type="gramStart"/>
      <w:r w:rsidRPr="009C6040">
        <w:rPr>
          <w:rFonts w:ascii="Times New Roman" w:hAnsi="Times New Roman" w:cs="Times New Roman"/>
          <w:sz w:val="24"/>
          <w:szCs w:val="24"/>
        </w:rPr>
        <w:t>у  них</w:t>
      </w:r>
      <w:proofErr w:type="gramEnd"/>
      <w:r w:rsidRPr="009C6040">
        <w:rPr>
          <w:rFonts w:ascii="Times New Roman" w:hAnsi="Times New Roman" w:cs="Times New Roman"/>
          <w:sz w:val="24"/>
          <w:szCs w:val="24"/>
        </w:rPr>
        <w:t xml:space="preserve"> опыта; затем последующее развитие и обогащение предмета изучения, создающее предпосылки для научног</w:t>
      </w:r>
      <w:r w:rsidR="00A07A47" w:rsidRPr="009C6040">
        <w:rPr>
          <w:rFonts w:ascii="Times New Roman" w:hAnsi="Times New Roman" w:cs="Times New Roman"/>
          <w:sz w:val="24"/>
          <w:szCs w:val="24"/>
        </w:rPr>
        <w:t xml:space="preserve">о обобщения в старших классах; </w:t>
      </w:r>
    </w:p>
    <w:p w14:paraId="1742DCC0" w14:textId="77777777" w:rsidR="007F22DF" w:rsidRPr="009C6040" w:rsidRDefault="007F22DF" w:rsidP="0023493F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 информационные технологии как необходимый инструмент практически любой деятельности и одного из наиболее значимых технологических достижений современной цивилизации. </w:t>
      </w:r>
    </w:p>
    <w:p w14:paraId="7B1B82F8" w14:textId="77777777" w:rsidR="00FB2AE2" w:rsidRPr="009C6040" w:rsidRDefault="007F22DF" w:rsidP="0023493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b/>
          <w:sz w:val="24"/>
          <w:szCs w:val="24"/>
        </w:rPr>
        <w:t xml:space="preserve">Цели и задачи изучения информатики </w:t>
      </w:r>
      <w:r w:rsidRPr="009C6040">
        <w:rPr>
          <w:rFonts w:ascii="Times New Roman" w:hAnsi="Times New Roman" w:cs="Times New Roman"/>
          <w:sz w:val="24"/>
          <w:szCs w:val="24"/>
        </w:rPr>
        <w:t xml:space="preserve">на уровне основного общего образования определяют структуру основного содержания учебного предмета в виде следующих четырёх тематических разделов: </w:t>
      </w:r>
    </w:p>
    <w:p w14:paraId="697C6066" w14:textId="77777777" w:rsidR="00FB2AE2" w:rsidRPr="009C6040" w:rsidRDefault="007F22DF" w:rsidP="0023493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1) цифровая грамотность; </w:t>
      </w:r>
    </w:p>
    <w:p w14:paraId="638B1014" w14:textId="77777777" w:rsidR="00FB2AE2" w:rsidRPr="009C6040" w:rsidRDefault="007F22DF" w:rsidP="0023493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2) теоретические основы информатики; </w:t>
      </w:r>
    </w:p>
    <w:p w14:paraId="68F4C61A" w14:textId="77777777" w:rsidR="00FB2AE2" w:rsidRPr="009C6040" w:rsidRDefault="007F22DF" w:rsidP="0023493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3) алгоритмы и программирование; </w:t>
      </w:r>
    </w:p>
    <w:p w14:paraId="1160B06F" w14:textId="77777777" w:rsidR="00861DBF" w:rsidRPr="009C6040" w:rsidRDefault="007F22DF" w:rsidP="0023493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4) информационные технологии.</w:t>
      </w:r>
    </w:p>
    <w:p w14:paraId="455D55C2" w14:textId="01623C57" w:rsidR="008D6B3A" w:rsidRDefault="008D6B3A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30B177ED" w14:textId="77777777" w:rsidR="00F31DBF" w:rsidRPr="009C6040" w:rsidRDefault="00F31DBF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7E21CE8A" w14:textId="6232C03B" w:rsidR="0021310F" w:rsidRDefault="0021310F" w:rsidP="00192F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E96C43" w14:textId="77777777" w:rsidR="0023493F" w:rsidRDefault="0023493F" w:rsidP="00192F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3EAD68" w14:textId="015881D8" w:rsidR="0023493F" w:rsidRDefault="0023493F" w:rsidP="00192F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B79F53D" w14:textId="7CB5C610" w:rsidR="009C2F43" w:rsidRDefault="009C2F43" w:rsidP="00192F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7C5E6E" w14:textId="77777777" w:rsidR="009C2F43" w:rsidRDefault="009C2F43" w:rsidP="00192F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C30867" w14:textId="77777777" w:rsidR="0023493F" w:rsidRPr="009C6040" w:rsidRDefault="0023493F" w:rsidP="00192F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FD7BCA" w14:textId="77777777" w:rsidR="00F211E7" w:rsidRPr="009C6040" w:rsidRDefault="00F211E7" w:rsidP="00A52073">
      <w:pPr>
        <w:spacing w:after="0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6040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УЧЕБНОГО ПРЕДМЕТА</w:t>
      </w:r>
    </w:p>
    <w:p w14:paraId="2482F7BC" w14:textId="77777777" w:rsidR="00C042FB" w:rsidRPr="009C6040" w:rsidRDefault="00C042FB" w:rsidP="00A52073">
      <w:pPr>
        <w:spacing w:after="0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6040"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14:paraId="4F66AACF" w14:textId="77777777" w:rsidR="002D4655" w:rsidRPr="009C6040" w:rsidRDefault="002D4655" w:rsidP="00A52073">
      <w:pPr>
        <w:spacing w:after="0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B393ED" w14:textId="77777777" w:rsidR="00456B6C" w:rsidRPr="009C6040" w:rsidRDefault="00456B6C" w:rsidP="0023493F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b/>
          <w:sz w:val="24"/>
          <w:szCs w:val="24"/>
        </w:rPr>
        <w:t xml:space="preserve">Цифровая грамотность </w:t>
      </w:r>
    </w:p>
    <w:p w14:paraId="743EC4EF" w14:textId="77777777" w:rsidR="00456B6C" w:rsidRPr="009C6040" w:rsidRDefault="00456B6C" w:rsidP="0023493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Правила гигиены и безопасности при работе с компьютерами, мобильными устройствами и другими элементами цифрового окружения. </w:t>
      </w:r>
    </w:p>
    <w:p w14:paraId="2715FCDC" w14:textId="77777777" w:rsidR="00456B6C" w:rsidRPr="009C6040" w:rsidRDefault="00456B6C" w:rsidP="0023493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Компьютер — универсальное вычислительное устройство, работающее по программе. Мобильные устройства. Основные компоненты персональных компьютеров и мобильных устройств. Процессор. Оперативная и долговременная память. Устройства ввода и вывода. </w:t>
      </w:r>
    </w:p>
    <w:p w14:paraId="11925D77" w14:textId="77777777" w:rsidR="00456B6C" w:rsidRPr="009C6040" w:rsidRDefault="00456B6C" w:rsidP="0023493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Программы для компьютеров. Пользователи и программисты. Прикладные программы (приложения), системное программное обеспечение (операционные системы). Запуск и завершение работы программы (приложения). Имя файла (папки, каталога). </w:t>
      </w:r>
    </w:p>
    <w:p w14:paraId="37185408" w14:textId="77777777" w:rsidR="00456B6C" w:rsidRPr="009C6040" w:rsidRDefault="00456B6C" w:rsidP="0023493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Сеть Интернет. Веб-страница, веб-сайт. Браузер. Поиск информации на веб-странице. Поисковые системы. Поиск </w:t>
      </w:r>
      <w:proofErr w:type="gramStart"/>
      <w:r w:rsidRPr="009C6040">
        <w:rPr>
          <w:rFonts w:ascii="Times New Roman" w:hAnsi="Times New Roman" w:cs="Times New Roman"/>
          <w:sz w:val="24"/>
          <w:szCs w:val="24"/>
        </w:rPr>
        <w:t>информации по ключевым словам</w:t>
      </w:r>
      <w:proofErr w:type="gramEnd"/>
      <w:r w:rsidRPr="009C6040">
        <w:rPr>
          <w:rFonts w:ascii="Times New Roman" w:hAnsi="Times New Roman" w:cs="Times New Roman"/>
          <w:sz w:val="24"/>
          <w:szCs w:val="24"/>
        </w:rPr>
        <w:t xml:space="preserve"> и по изображению. Достоверность информации, полученной из Интернета. </w:t>
      </w:r>
    </w:p>
    <w:p w14:paraId="3B5C7A6B" w14:textId="77777777" w:rsidR="00456B6C" w:rsidRDefault="00456B6C" w:rsidP="0023493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Правила безопасного поведения в Интернете. Процесс аутентификации. Виды аутентификации (аутентификация по паролям, аутентификация с помощью SMS, биометрическая аутентификация, аутентификация через географическое местоположение, многофакторная аутентификация). Пароли для аккаунтов в социальных сетях. Кибербуллинг. </w:t>
      </w:r>
    </w:p>
    <w:p w14:paraId="65D12798" w14:textId="77777777" w:rsidR="00456B6C" w:rsidRPr="009C6040" w:rsidRDefault="00456B6C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23E8F26C" w14:textId="77777777" w:rsidR="00635378" w:rsidRPr="009C6040" w:rsidRDefault="00456B6C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b/>
          <w:sz w:val="24"/>
          <w:szCs w:val="24"/>
        </w:rPr>
        <w:t>Теоретические основы информатики</w:t>
      </w:r>
      <w:r w:rsidRPr="009C60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A8EAE8" w14:textId="77777777" w:rsidR="00635378" w:rsidRPr="009C6040" w:rsidRDefault="00456B6C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Информация в жизни человека. Способы восприятия информации человеком. Роль зрения в получении человеком информации. Компьютерное зрение. </w:t>
      </w:r>
    </w:p>
    <w:p w14:paraId="7D489FAB" w14:textId="77777777" w:rsidR="00635378" w:rsidRPr="009C6040" w:rsidRDefault="00456B6C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Действия с информацией. Кодирование информации. </w:t>
      </w:r>
      <w:proofErr w:type="gramStart"/>
      <w:r w:rsidRPr="009C6040">
        <w:rPr>
          <w:rFonts w:ascii="Times New Roman" w:hAnsi="Times New Roman" w:cs="Times New Roman"/>
          <w:sz w:val="24"/>
          <w:szCs w:val="24"/>
        </w:rPr>
        <w:t>Данные  —</w:t>
      </w:r>
      <w:proofErr w:type="gramEnd"/>
      <w:r w:rsidRPr="009C6040">
        <w:rPr>
          <w:rFonts w:ascii="Times New Roman" w:hAnsi="Times New Roman" w:cs="Times New Roman"/>
          <w:sz w:val="24"/>
          <w:szCs w:val="24"/>
        </w:rPr>
        <w:t xml:space="preserve"> записанная (зафиксированная) информация, которая может быть обработана автоматизированной системой. </w:t>
      </w:r>
    </w:p>
    <w:p w14:paraId="662257B5" w14:textId="77777777" w:rsidR="00635378" w:rsidRPr="009C6040" w:rsidRDefault="00456B6C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Искусственный интеллект и его роль в жизни человека. </w:t>
      </w:r>
    </w:p>
    <w:p w14:paraId="4E8BACDE" w14:textId="77777777" w:rsidR="00635378" w:rsidRPr="009C6040" w:rsidRDefault="00635378" w:rsidP="00A5207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73B2FD" w14:textId="77777777" w:rsidR="00635378" w:rsidRPr="009C6040" w:rsidRDefault="00456B6C" w:rsidP="00A52073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b/>
          <w:sz w:val="24"/>
          <w:szCs w:val="24"/>
        </w:rPr>
        <w:t xml:space="preserve">Алгоритмизация и основы программирования </w:t>
      </w:r>
    </w:p>
    <w:p w14:paraId="74A674CA" w14:textId="77777777" w:rsidR="00A50993" w:rsidRPr="009C6040" w:rsidRDefault="00456B6C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Понятие алгоритма. Исполнители алгоритмов. Линейные алгоритмы. Циклические алгоритмы. </w:t>
      </w:r>
    </w:p>
    <w:p w14:paraId="30DB6444" w14:textId="77777777" w:rsidR="00A50993" w:rsidRPr="009C6040" w:rsidRDefault="00456B6C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Составление программ для управления исполнителем в среде блочного или текстового программирования. </w:t>
      </w:r>
    </w:p>
    <w:p w14:paraId="6BA25A58" w14:textId="77777777" w:rsidR="00A50993" w:rsidRPr="009C6040" w:rsidRDefault="00A50993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4E70D369" w14:textId="77777777" w:rsidR="004228E0" w:rsidRPr="009C6040" w:rsidRDefault="00456B6C" w:rsidP="00A52073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b/>
          <w:sz w:val="24"/>
          <w:szCs w:val="24"/>
        </w:rPr>
        <w:t xml:space="preserve">Информационные технологии </w:t>
      </w:r>
    </w:p>
    <w:p w14:paraId="596B3D48" w14:textId="77777777" w:rsidR="004228E0" w:rsidRPr="009C6040" w:rsidRDefault="00456B6C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Графический редактор. Растровые рисунки. Пиксель. Использование графических примитивов. Операции с фрагментами изображения: выделение, копирование, поворот, отражение. </w:t>
      </w:r>
    </w:p>
    <w:p w14:paraId="021AE0B5" w14:textId="77777777" w:rsidR="004228E0" w:rsidRPr="009C6040" w:rsidRDefault="00456B6C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Текстовый редактор. Правила набора текста. </w:t>
      </w:r>
    </w:p>
    <w:p w14:paraId="5C2B224B" w14:textId="77777777" w:rsidR="004228E0" w:rsidRPr="009C6040" w:rsidRDefault="00456B6C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Текстовый процессор. Редактирование текста. Проверка правописания. Расстановка переносов.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Вставка изображений в текстовые документы. Обтекание изображений текстом. </w:t>
      </w:r>
    </w:p>
    <w:p w14:paraId="7DCF8D55" w14:textId="77777777" w:rsidR="00F211E7" w:rsidRPr="009C6040" w:rsidRDefault="00456B6C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Компьютерные презентации. Слайд. Добавление на слайд текста и изображений. Работа с несколькими слайдами.</w:t>
      </w:r>
    </w:p>
    <w:p w14:paraId="7ABFFE5F" w14:textId="409B7EBC" w:rsidR="0021310F" w:rsidRDefault="0021310F" w:rsidP="00192F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8E79A6" w14:textId="77777777" w:rsidR="00BD776F" w:rsidRPr="009C6040" w:rsidRDefault="00BD776F" w:rsidP="00BD776F">
      <w:pPr>
        <w:pStyle w:val="2"/>
        <w:spacing w:before="120" w:after="12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Toc104191453"/>
      <w:r w:rsidRPr="009C6040">
        <w:rPr>
          <w:rFonts w:ascii="Times New Roman" w:hAnsi="Times New Roman" w:cs="Times New Roman"/>
          <w:b/>
          <w:bCs/>
          <w:color w:val="auto"/>
          <w:sz w:val="24"/>
          <w:szCs w:val="24"/>
        </w:rPr>
        <w:t>6 класс</w:t>
      </w:r>
      <w:bookmarkEnd w:id="0"/>
    </w:p>
    <w:p w14:paraId="1EDDA7F4" w14:textId="77777777" w:rsidR="00BD776F" w:rsidRPr="009C6040" w:rsidRDefault="00BD776F" w:rsidP="00E63831">
      <w:pPr>
        <w:pStyle w:val="h4-first"/>
        <w:ind w:firstLine="426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Цифровая грамотность</w:t>
      </w:r>
    </w:p>
    <w:p w14:paraId="3880FC88" w14:textId="77777777" w:rsidR="00BD776F" w:rsidRPr="009C6040" w:rsidRDefault="00BD776F" w:rsidP="00DA0A40">
      <w:pPr>
        <w:pStyle w:val="body"/>
        <w:ind w:firstLine="426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Типы компьютеров: персональные компьютеры, встроенные компьютеры, суперкомпьютеры.</w:t>
      </w:r>
    </w:p>
    <w:p w14:paraId="4764AC6C" w14:textId="77777777" w:rsidR="00BD776F" w:rsidRPr="009C6040" w:rsidRDefault="00BD776F" w:rsidP="00DA0A40">
      <w:pPr>
        <w:pStyle w:val="body"/>
        <w:ind w:firstLine="426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Иерархическая файловая система. Файлы и папки (каталоги). Путь к файлу (папке, каталогу). </w:t>
      </w:r>
      <w:r w:rsidRPr="009C6040">
        <w:rPr>
          <w:rFonts w:ascii="Times New Roman" w:hAnsi="Times New Roman" w:cs="Times New Roman"/>
          <w:sz w:val="24"/>
          <w:szCs w:val="24"/>
        </w:rPr>
        <w:lastRenderedPageBreak/>
        <w:t>Полное имя файла (папки, каталога).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Поиск файлов средствами операционной системы.</w:t>
      </w:r>
    </w:p>
    <w:p w14:paraId="7C377BDB" w14:textId="77777777" w:rsidR="00BD776F" w:rsidRPr="009C6040" w:rsidRDefault="00BD776F" w:rsidP="00DA0A40">
      <w:pPr>
        <w:pStyle w:val="body"/>
        <w:ind w:firstLine="426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Компьютерные вирусы и другие вредоносные программы. Программы для защиты от вирусов. Встроенные антивирусные средства операционных систем.</w:t>
      </w:r>
    </w:p>
    <w:p w14:paraId="77976B7A" w14:textId="77777777" w:rsidR="00BD776F" w:rsidRPr="009C6040" w:rsidRDefault="00BD776F" w:rsidP="00DA0A40">
      <w:pPr>
        <w:pStyle w:val="h4"/>
        <w:ind w:firstLine="426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Теоретические основы информатики</w:t>
      </w:r>
    </w:p>
    <w:p w14:paraId="07032F52" w14:textId="77777777" w:rsidR="00BD776F" w:rsidRPr="009C6040" w:rsidRDefault="00BD776F" w:rsidP="00DA0A40">
      <w:pPr>
        <w:pStyle w:val="body"/>
        <w:ind w:firstLine="426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Информационные процессы. Получение, хранение, обработка и передача информации (данных).</w:t>
      </w:r>
    </w:p>
    <w:p w14:paraId="203B03FB" w14:textId="77777777" w:rsidR="00BD776F" w:rsidRPr="009C6040" w:rsidRDefault="00BD776F" w:rsidP="00DA0A40">
      <w:pPr>
        <w:pStyle w:val="body"/>
        <w:ind w:firstLine="426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Двоичный код. Представление данных в компьютере как текстов в двоичном алфавите. Количество всевозможных слов (кодовых комбинаций) фиксированной длины в двоичном алфавите. Преобразование любого алфавита к двоичному.</w:t>
      </w:r>
    </w:p>
    <w:p w14:paraId="76B5395B" w14:textId="7688D841" w:rsidR="00192FAC" w:rsidRPr="00F31DBF" w:rsidRDefault="00BD776F" w:rsidP="00F31DBF">
      <w:pPr>
        <w:pStyle w:val="body"/>
        <w:ind w:firstLine="426"/>
        <w:rPr>
          <w:rFonts w:ascii="Times New Roman" w:hAnsi="Times New Roman" w:cs="Times New Roman"/>
          <w:spacing w:val="-1"/>
          <w:sz w:val="24"/>
          <w:szCs w:val="24"/>
        </w:rPr>
      </w:pPr>
      <w:r w:rsidRPr="009C6040">
        <w:rPr>
          <w:rFonts w:ascii="Times New Roman" w:hAnsi="Times New Roman" w:cs="Times New Roman"/>
          <w:spacing w:val="-1"/>
          <w:sz w:val="24"/>
          <w:szCs w:val="24"/>
        </w:rPr>
        <w:t>Информационный объём данных. Бит — минимальная единица количества информации — двоичный разряд. Байт, килобайт, мегабайт, гигабайт. Характерные размеры файлов различных типов (страница текста, электронная книга, фотография, запись песни, видеоклип, полнометражный фильм).</w:t>
      </w:r>
    </w:p>
    <w:p w14:paraId="10D6B033" w14:textId="40577877" w:rsidR="00BD776F" w:rsidRPr="009C6040" w:rsidRDefault="00BD776F" w:rsidP="00DA0A40">
      <w:pPr>
        <w:pStyle w:val="h4"/>
        <w:ind w:firstLine="426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Алгоритмизация и основы программирования</w:t>
      </w:r>
    </w:p>
    <w:p w14:paraId="17324BAD" w14:textId="77777777" w:rsidR="00BD776F" w:rsidRPr="009C6040" w:rsidRDefault="00BD776F" w:rsidP="00DA0A40">
      <w:pPr>
        <w:pStyle w:val="body"/>
        <w:ind w:firstLine="426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Среда текстового программирования. Управление исполнителем (например, исполнителем Черепаха). Циклические алгоритмы. Переменные. </w:t>
      </w:r>
    </w:p>
    <w:p w14:paraId="7F8DF9B2" w14:textId="77777777" w:rsidR="00BD776F" w:rsidRPr="009C6040" w:rsidRDefault="00BD776F" w:rsidP="00DA0A40">
      <w:pPr>
        <w:pStyle w:val="body"/>
        <w:ind w:firstLine="426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Разбиение задачи на подзадачи, использование вспомогательных алгоритмов (процедур). Процедуры с параметрами.</w:t>
      </w:r>
    </w:p>
    <w:p w14:paraId="04B1174E" w14:textId="77777777" w:rsidR="00BD776F" w:rsidRPr="009C6040" w:rsidRDefault="00BD776F" w:rsidP="00DA0A40">
      <w:pPr>
        <w:pStyle w:val="h4"/>
        <w:ind w:firstLine="426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Информационные технологии</w:t>
      </w:r>
    </w:p>
    <w:p w14:paraId="18D7C5B5" w14:textId="77777777" w:rsidR="00BD776F" w:rsidRPr="009C6040" w:rsidRDefault="00BD776F" w:rsidP="00723803">
      <w:pPr>
        <w:pStyle w:val="body"/>
        <w:ind w:firstLine="426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 </w:t>
      </w:r>
    </w:p>
    <w:p w14:paraId="28C87757" w14:textId="77777777" w:rsidR="00BD776F" w:rsidRPr="009C6040" w:rsidRDefault="00BD776F" w:rsidP="00723803">
      <w:pPr>
        <w:pStyle w:val="body"/>
        <w:ind w:firstLine="426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Текстовый процессор. Структурирование информации с помощью списков. Нумерованные, маркированные и многоуровневые списки. Добавление таблиц в текстовые документы.</w:t>
      </w:r>
    </w:p>
    <w:p w14:paraId="2D96FC21" w14:textId="77777777" w:rsidR="00BD776F" w:rsidRPr="009C6040" w:rsidRDefault="00BD776F" w:rsidP="00723803">
      <w:pPr>
        <w:pStyle w:val="body"/>
        <w:ind w:firstLine="426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Создание компьютерных презентаций. Интерактивные элементы. Гиперссылки.</w:t>
      </w:r>
    </w:p>
    <w:p w14:paraId="14534852" w14:textId="77777777" w:rsidR="008F6206" w:rsidRPr="009C6040" w:rsidRDefault="008F6206" w:rsidP="00C310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0A2C75" w14:textId="77777777" w:rsidR="00BA5B49" w:rsidRPr="009C6040" w:rsidRDefault="008F6206" w:rsidP="0019536C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b/>
          <w:sz w:val="24"/>
          <w:szCs w:val="24"/>
        </w:rPr>
        <w:t xml:space="preserve">ПЛАНИРУЕМЫЕ ОБРАЗОВАТЕЛЬНЫЕ РЕЗУЛЬТАТЫ </w:t>
      </w:r>
    </w:p>
    <w:p w14:paraId="535866F5" w14:textId="66A4BCCB" w:rsidR="00BA5B49" w:rsidRDefault="00BA5B49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Изучение информатики в 5</w:t>
      </w:r>
      <w:r w:rsidR="00155659" w:rsidRPr="009C6040">
        <w:rPr>
          <w:rFonts w:ascii="Times New Roman" w:hAnsi="Times New Roman" w:cs="Times New Roman"/>
          <w:sz w:val="24"/>
          <w:szCs w:val="24"/>
        </w:rPr>
        <w:t>-6 классах</w:t>
      </w:r>
      <w:r w:rsidRPr="009C6040">
        <w:rPr>
          <w:rFonts w:ascii="Times New Roman" w:hAnsi="Times New Roman" w:cs="Times New Roman"/>
          <w:sz w:val="24"/>
          <w:szCs w:val="24"/>
        </w:rPr>
        <w:t xml:space="preserve">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14:paraId="58EB9375" w14:textId="1DBD8B0F" w:rsidR="008B2DB3" w:rsidRDefault="008B2DB3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18F180DE" w14:textId="09D2D3A7" w:rsidR="008B2DB3" w:rsidRPr="008B2DB3" w:rsidRDefault="003A383B" w:rsidP="008B2DB3">
      <w:pPr>
        <w:spacing w:after="0" w:line="25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="008B2DB3" w:rsidRPr="008B2DB3">
        <w:rPr>
          <w:rFonts w:ascii="Times New Roman" w:eastAsia="Calibri" w:hAnsi="Times New Roman" w:cs="Times New Roman"/>
          <w:b/>
          <w:bCs/>
          <w:sz w:val="24"/>
          <w:szCs w:val="24"/>
        </w:rPr>
        <w:t>ДЕЯТЕЛЬНОСТЬ УЧИТЕЛЯ С УЧЁТОМ ПРОГРАММЫ ВОСПИТАНИЯ</w:t>
      </w:r>
    </w:p>
    <w:p w14:paraId="03E97F65" w14:textId="77777777" w:rsidR="008B2DB3" w:rsidRPr="008B2DB3" w:rsidRDefault="008B2DB3" w:rsidP="008B2DB3">
      <w:pPr>
        <w:tabs>
          <w:tab w:val="left" w:pos="426"/>
        </w:tabs>
        <w:spacing w:after="0" w:line="256" w:lineRule="auto"/>
        <w:ind w:left="426" w:hanging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2DB3">
        <w:rPr>
          <w:rFonts w:ascii="Times New Roman" w:eastAsia="Calibri" w:hAnsi="Times New Roman" w:cs="Times New Roman"/>
          <w:bCs/>
          <w:sz w:val="24"/>
          <w:szCs w:val="24"/>
        </w:rPr>
        <w:t>o</w:t>
      </w:r>
      <w:r w:rsidRPr="008B2DB3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 </w:t>
      </w:r>
    </w:p>
    <w:p w14:paraId="2FC908C1" w14:textId="77777777" w:rsidR="008B2DB3" w:rsidRPr="008B2DB3" w:rsidRDefault="008B2DB3" w:rsidP="008B2DB3">
      <w:pPr>
        <w:tabs>
          <w:tab w:val="left" w:pos="426"/>
        </w:tabs>
        <w:spacing w:after="0" w:line="256" w:lineRule="auto"/>
        <w:ind w:left="426" w:hanging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2DB3">
        <w:rPr>
          <w:rFonts w:ascii="Times New Roman" w:eastAsia="Calibri" w:hAnsi="Times New Roman" w:cs="Times New Roman"/>
          <w:bCs/>
          <w:sz w:val="24"/>
          <w:szCs w:val="24"/>
        </w:rPr>
        <w:t>o</w:t>
      </w:r>
      <w:r w:rsidRPr="008B2DB3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</w:r>
    </w:p>
    <w:p w14:paraId="4E619D65" w14:textId="77777777" w:rsidR="008B2DB3" w:rsidRPr="008B2DB3" w:rsidRDefault="008B2DB3" w:rsidP="008B2DB3">
      <w:pPr>
        <w:tabs>
          <w:tab w:val="left" w:pos="426"/>
        </w:tabs>
        <w:spacing w:after="0" w:line="256" w:lineRule="auto"/>
        <w:ind w:left="426" w:hanging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2DB3">
        <w:rPr>
          <w:rFonts w:ascii="Times New Roman" w:eastAsia="Calibri" w:hAnsi="Times New Roman" w:cs="Times New Roman"/>
          <w:bCs/>
          <w:sz w:val="24"/>
          <w:szCs w:val="24"/>
        </w:rPr>
        <w:t>o</w:t>
      </w:r>
      <w:r w:rsidRPr="008B2DB3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</w:r>
    </w:p>
    <w:p w14:paraId="11DFF7E6" w14:textId="77777777" w:rsidR="008B2DB3" w:rsidRPr="008B2DB3" w:rsidRDefault="008B2DB3" w:rsidP="008B2DB3">
      <w:pPr>
        <w:tabs>
          <w:tab w:val="left" w:pos="426"/>
        </w:tabs>
        <w:spacing w:after="0" w:line="256" w:lineRule="auto"/>
        <w:ind w:left="426" w:hanging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2DB3">
        <w:rPr>
          <w:rFonts w:ascii="Times New Roman" w:eastAsia="Calibri" w:hAnsi="Times New Roman" w:cs="Times New Roman"/>
          <w:bCs/>
          <w:sz w:val="24"/>
          <w:szCs w:val="24"/>
        </w:rPr>
        <w:t>o</w:t>
      </w:r>
      <w:r w:rsidRPr="008B2DB3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 </w:t>
      </w:r>
    </w:p>
    <w:p w14:paraId="5835DB9D" w14:textId="77777777" w:rsidR="008B2DB3" w:rsidRPr="008B2DB3" w:rsidRDefault="008B2DB3" w:rsidP="008B2DB3">
      <w:pPr>
        <w:tabs>
          <w:tab w:val="left" w:pos="426"/>
        </w:tabs>
        <w:spacing w:after="0" w:line="256" w:lineRule="auto"/>
        <w:ind w:left="426" w:hanging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2DB3">
        <w:rPr>
          <w:rFonts w:ascii="Times New Roman" w:eastAsia="Calibri" w:hAnsi="Times New Roman" w:cs="Times New Roman"/>
          <w:bCs/>
          <w:sz w:val="24"/>
          <w:szCs w:val="24"/>
        </w:rPr>
        <w:t>o</w:t>
      </w:r>
      <w:r w:rsidRPr="008B2DB3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</w:t>
      </w:r>
      <w:r w:rsidRPr="008B2DB3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полученные на уроке знания обыгрываются 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 </w:t>
      </w:r>
    </w:p>
    <w:p w14:paraId="2537048E" w14:textId="77777777" w:rsidR="008B2DB3" w:rsidRPr="008B2DB3" w:rsidRDefault="008B2DB3" w:rsidP="008B2DB3">
      <w:pPr>
        <w:tabs>
          <w:tab w:val="left" w:pos="426"/>
        </w:tabs>
        <w:spacing w:after="0" w:line="256" w:lineRule="auto"/>
        <w:ind w:left="426" w:hanging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2DB3">
        <w:rPr>
          <w:rFonts w:ascii="Times New Roman" w:eastAsia="Calibri" w:hAnsi="Times New Roman" w:cs="Times New Roman"/>
          <w:bCs/>
          <w:sz w:val="24"/>
          <w:szCs w:val="24"/>
        </w:rPr>
        <w:t>o</w:t>
      </w:r>
      <w:r w:rsidRPr="008B2DB3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</w:r>
    </w:p>
    <w:p w14:paraId="4AB6925A" w14:textId="77777777" w:rsidR="008B2DB3" w:rsidRPr="008B2DB3" w:rsidRDefault="008B2DB3" w:rsidP="008B2DB3">
      <w:pPr>
        <w:tabs>
          <w:tab w:val="left" w:pos="426"/>
        </w:tabs>
        <w:spacing w:after="0" w:line="256" w:lineRule="auto"/>
        <w:ind w:left="426" w:hanging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2DB3">
        <w:rPr>
          <w:rFonts w:ascii="Times New Roman" w:eastAsia="Calibri" w:hAnsi="Times New Roman" w:cs="Times New Roman"/>
          <w:bCs/>
          <w:sz w:val="24"/>
          <w:szCs w:val="24"/>
        </w:rPr>
        <w:t>o</w:t>
      </w:r>
      <w:r w:rsidRPr="008B2DB3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 </w:t>
      </w:r>
    </w:p>
    <w:p w14:paraId="0B8C79F2" w14:textId="153F96B9" w:rsidR="008B2DB3" w:rsidRPr="008B2DB3" w:rsidRDefault="008B2DB3" w:rsidP="008B2DB3">
      <w:pPr>
        <w:tabs>
          <w:tab w:val="left" w:pos="426"/>
        </w:tabs>
        <w:spacing w:after="0" w:line="256" w:lineRule="auto"/>
        <w:ind w:left="426" w:hanging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2DB3">
        <w:rPr>
          <w:rFonts w:ascii="Times New Roman" w:eastAsia="Calibri" w:hAnsi="Times New Roman" w:cs="Times New Roman"/>
          <w:bCs/>
          <w:sz w:val="24"/>
          <w:szCs w:val="24"/>
        </w:rPr>
        <w:t>o</w:t>
      </w:r>
      <w:r w:rsidRPr="008B2DB3">
        <w:rPr>
          <w:rFonts w:ascii="Times New Roman" w:eastAsia="Calibri" w:hAnsi="Times New Roman" w:cs="Times New Roman"/>
          <w:bCs/>
          <w:sz w:val="24"/>
          <w:szCs w:val="24"/>
        </w:rPr>
        <w:tab/>
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</w:p>
    <w:p w14:paraId="0172B8C6" w14:textId="77777777" w:rsidR="007374B7" w:rsidRPr="009C6040" w:rsidRDefault="007374B7" w:rsidP="00A52073">
      <w:pPr>
        <w:shd w:val="clear" w:color="auto" w:fill="FFFFFF"/>
        <w:spacing w:before="240" w:after="120" w:line="240" w:lineRule="atLeast"/>
        <w:ind w:firstLine="426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9C604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14:paraId="29272965" w14:textId="77777777" w:rsidR="00541F94" w:rsidRPr="009C6040" w:rsidRDefault="00DF67D4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Личностные результаты имеют направленность на решение задач воспитания, развития и социализации обучающихся средствами предмета. </w:t>
      </w:r>
    </w:p>
    <w:p w14:paraId="5E6BDAA3" w14:textId="77777777" w:rsidR="00A5121B" w:rsidRPr="009C6040" w:rsidRDefault="00A5121B" w:rsidP="00D705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AF877A" w14:textId="77777777" w:rsidR="00541F94" w:rsidRPr="009C6040" w:rsidRDefault="00DF67D4" w:rsidP="00A52073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>Патриотическое воспитание:</w:t>
      </w:r>
      <w:r w:rsidR="00541F94" w:rsidRPr="009C60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6AED36D3" w14:textId="77777777" w:rsidR="00A5121B" w:rsidRPr="009C6040" w:rsidRDefault="00DF67D4" w:rsidP="00A5121B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 заинтересованность в научных знаниях о цифровой трансформации современного общества. </w:t>
      </w:r>
    </w:p>
    <w:p w14:paraId="295D1EE3" w14:textId="77777777" w:rsidR="00541F94" w:rsidRPr="009C6040" w:rsidRDefault="00DF67D4" w:rsidP="00A52073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>Дух</w:t>
      </w:r>
      <w:r w:rsidR="00541F94" w:rsidRPr="009C6040">
        <w:rPr>
          <w:rFonts w:ascii="Times New Roman" w:hAnsi="Times New Roman" w:cs="Times New Roman"/>
          <w:b/>
          <w:i/>
          <w:sz w:val="24"/>
          <w:szCs w:val="24"/>
        </w:rPr>
        <w:t xml:space="preserve">овно-нравственное воспитание: </w:t>
      </w:r>
    </w:p>
    <w:p w14:paraId="7476A308" w14:textId="77777777" w:rsidR="00541F94" w:rsidRPr="009C6040" w:rsidRDefault="00DF67D4" w:rsidP="00A52073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</w:t>
      </w:r>
      <w:proofErr w:type="gramStart"/>
      <w:r w:rsidRPr="009C6040">
        <w:rPr>
          <w:rFonts w:ascii="Times New Roman" w:hAnsi="Times New Roman" w:cs="Times New Roman"/>
          <w:sz w:val="24"/>
          <w:szCs w:val="24"/>
        </w:rPr>
        <w:t>с  позиции</w:t>
      </w:r>
      <w:proofErr w:type="gramEnd"/>
      <w:r w:rsidRPr="009C6040">
        <w:rPr>
          <w:rFonts w:ascii="Times New Roman" w:hAnsi="Times New Roman" w:cs="Times New Roman"/>
          <w:sz w:val="24"/>
          <w:szCs w:val="24"/>
        </w:rPr>
        <w:t xml:space="preserve"> нравственных и правовых норм с учётом осознания последствий поступков; активное неприятие асоциальных поступков, в том числе в сети Интернет. </w:t>
      </w:r>
    </w:p>
    <w:p w14:paraId="06596F6F" w14:textId="77777777" w:rsidR="00541F94" w:rsidRPr="009C6040" w:rsidRDefault="00541F94" w:rsidP="00A52073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 xml:space="preserve">Гражданское воспитание: </w:t>
      </w:r>
    </w:p>
    <w:p w14:paraId="30149CD0" w14:textId="77777777" w:rsidR="00541F94" w:rsidRPr="009C6040" w:rsidRDefault="00DF67D4" w:rsidP="00A52073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представление о социальных нормах и правилах межличностных отношений в коллективе, в том числе в социальных сообществах; соблюдение правил безопасности, в том числе навыков безопасного поведения в интернет-среде; ориентация на совместную деятельность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 стремление оценивать своё поведение и поступки своих товарищей с позиции нравственных и правовых норм с учётом осознания последствий поступков. </w:t>
      </w:r>
    </w:p>
    <w:p w14:paraId="21D0A6D7" w14:textId="77777777" w:rsidR="00541F94" w:rsidRPr="009C6040" w:rsidRDefault="00541F94" w:rsidP="00A52073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 xml:space="preserve">Ценности научного познания: </w:t>
      </w:r>
    </w:p>
    <w:p w14:paraId="5C9D4053" w14:textId="77777777" w:rsidR="00541F94" w:rsidRPr="009C6040" w:rsidRDefault="00DF67D4" w:rsidP="00A52073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наличие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практики; интерес к обучению и познанию; любознательность; стремление к самообразованию; </w:t>
      </w:r>
    </w:p>
    <w:p w14:paraId="17B98F2A" w14:textId="77777777" w:rsidR="00541F94" w:rsidRPr="009C6040" w:rsidRDefault="00DF67D4" w:rsidP="00A52073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овладение начальными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</w:t>
      </w:r>
      <w:r w:rsidR="00541F94" w:rsidRPr="009C6040">
        <w:rPr>
          <w:rFonts w:ascii="Times New Roman" w:hAnsi="Times New Roman" w:cs="Times New Roman"/>
          <w:sz w:val="24"/>
          <w:szCs w:val="24"/>
        </w:rPr>
        <w:t xml:space="preserve"> и коллективного благополучия; </w:t>
      </w:r>
    </w:p>
    <w:p w14:paraId="44B5FE06" w14:textId="77777777" w:rsidR="00541F94" w:rsidRPr="009C6040" w:rsidRDefault="00DF67D4" w:rsidP="00A52073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 наличие базовых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</w:t>
      </w:r>
      <w:r w:rsidRPr="009C6040">
        <w:rPr>
          <w:rFonts w:ascii="Times New Roman" w:hAnsi="Times New Roman" w:cs="Times New Roman"/>
          <w:sz w:val="24"/>
          <w:szCs w:val="24"/>
        </w:rPr>
        <w:lastRenderedPageBreak/>
        <w:t xml:space="preserve">задачи в учёбе и познавательной деятельности, развивать мотивы и интересы своей познавательной деятельности. </w:t>
      </w:r>
    </w:p>
    <w:p w14:paraId="14DEF5C3" w14:textId="77777777" w:rsidR="00541F94" w:rsidRPr="009C6040" w:rsidRDefault="00DF67D4" w:rsidP="00A52073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>Фо</w:t>
      </w:r>
      <w:r w:rsidR="00541F94" w:rsidRPr="009C6040">
        <w:rPr>
          <w:rFonts w:ascii="Times New Roman" w:hAnsi="Times New Roman" w:cs="Times New Roman"/>
          <w:b/>
          <w:i/>
          <w:sz w:val="24"/>
          <w:szCs w:val="24"/>
        </w:rPr>
        <w:t xml:space="preserve">рмирование культуры здоровья: </w:t>
      </w:r>
    </w:p>
    <w:p w14:paraId="4886FB8D" w14:textId="77777777" w:rsidR="00541F94" w:rsidRPr="009C6040" w:rsidRDefault="00DF67D4" w:rsidP="00A52073">
      <w:pPr>
        <w:pStyle w:val="a3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установка на здоровый образ жизни, в том числе и за счёт освоения и соблюдения требований безопасной эксплуатации средств ИКТ. </w:t>
      </w:r>
    </w:p>
    <w:p w14:paraId="7D6D3586" w14:textId="77777777" w:rsidR="00541F94" w:rsidRPr="009C6040" w:rsidRDefault="00541F94" w:rsidP="00A52073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 xml:space="preserve">Трудовое воспитание: </w:t>
      </w:r>
    </w:p>
    <w:p w14:paraId="61AB45B2" w14:textId="77777777" w:rsidR="00541F94" w:rsidRPr="009C6040" w:rsidRDefault="00DF67D4" w:rsidP="00A52073">
      <w:pPr>
        <w:pStyle w:val="a3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интерес к практическому изучению профессий в сферах профессиональной деятельности, связанных с информатикой, программированием и информационными технологиями, основанных на достижениях науки информатики и научно-технического прогресса. </w:t>
      </w:r>
    </w:p>
    <w:p w14:paraId="029DACC9" w14:textId="77777777" w:rsidR="00541F94" w:rsidRPr="009C6040" w:rsidRDefault="00541F94" w:rsidP="00A52073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 xml:space="preserve">Экологическое воспитание: </w:t>
      </w:r>
    </w:p>
    <w:p w14:paraId="75FA5CCE" w14:textId="77777777" w:rsidR="00541F94" w:rsidRPr="009C6040" w:rsidRDefault="00DF67D4" w:rsidP="00A52073">
      <w:pPr>
        <w:pStyle w:val="a3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наличие представлений о глобальном характере экологических проблем и путей их решения, в том числе с учётом возможностей ИКТ. </w:t>
      </w:r>
    </w:p>
    <w:p w14:paraId="034BA3F9" w14:textId="2222D45B" w:rsidR="00192FAC" w:rsidRDefault="00192FAC" w:rsidP="00F31DB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0C7371D" w14:textId="68D30AA1" w:rsidR="00541F94" w:rsidRPr="009C6040" w:rsidRDefault="00DF67D4" w:rsidP="00A52073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>Адаптация обучающегося к изменяющим</w:t>
      </w:r>
      <w:r w:rsidR="00541F94" w:rsidRPr="009C6040">
        <w:rPr>
          <w:rFonts w:ascii="Times New Roman" w:hAnsi="Times New Roman" w:cs="Times New Roman"/>
          <w:b/>
          <w:i/>
          <w:sz w:val="24"/>
          <w:szCs w:val="24"/>
        </w:rPr>
        <w:t xml:space="preserve">ся условиям социальной среды: </w:t>
      </w:r>
    </w:p>
    <w:p w14:paraId="159A09B6" w14:textId="77777777" w:rsidR="003B539F" w:rsidRPr="009C6040" w:rsidRDefault="00DF67D4" w:rsidP="003B539F">
      <w:pPr>
        <w:pStyle w:val="a3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</w:t>
      </w:r>
      <w:r w:rsidR="00541F94" w:rsidRPr="009C6040">
        <w:rPr>
          <w:rFonts w:ascii="Times New Roman" w:hAnsi="Times New Roman" w:cs="Times New Roman"/>
          <w:sz w:val="24"/>
          <w:szCs w:val="24"/>
        </w:rPr>
        <w:t>сле в виртуальном пространстве.</w:t>
      </w:r>
    </w:p>
    <w:p w14:paraId="51734B1B" w14:textId="77777777" w:rsidR="00541F94" w:rsidRPr="009C6040" w:rsidRDefault="00541F94" w:rsidP="00A52073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15294B" w14:textId="77777777" w:rsidR="00927D89" w:rsidRPr="009C6040" w:rsidRDefault="00DF67D4" w:rsidP="00C310F1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 </w:t>
      </w:r>
    </w:p>
    <w:p w14:paraId="79DDFDF5" w14:textId="77777777" w:rsidR="00462850" w:rsidRPr="009C6040" w:rsidRDefault="00927D89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Метапредметные результаты освоения образовательной программы по информатике отражают овладение универсальными учебными действиями — познавательными, коммуникативными, регулятивными. </w:t>
      </w:r>
      <w:r w:rsidR="00462850" w:rsidRPr="009C6040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5464866E" w14:textId="77777777" w:rsidR="00462850" w:rsidRPr="009C6040" w:rsidRDefault="00927D89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>Универсальные познавательные действия</w:t>
      </w:r>
      <w:r w:rsidRPr="009C60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860F7D" w14:textId="77777777" w:rsidR="00FC5A48" w:rsidRPr="009C6040" w:rsidRDefault="00FC5A48" w:rsidP="00A52073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>Базовые логические действия:</w:t>
      </w:r>
    </w:p>
    <w:p w14:paraId="450D0CF8" w14:textId="77777777" w:rsidR="003D63D9" w:rsidRPr="009C6040" w:rsidRDefault="00927D89" w:rsidP="00A52073">
      <w:pPr>
        <w:pStyle w:val="a3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</w:t>
      </w:r>
      <w:r w:rsidR="003D63D9" w:rsidRPr="009C6040">
        <w:rPr>
          <w:rFonts w:ascii="Times New Roman" w:hAnsi="Times New Roman" w:cs="Times New Roman"/>
          <w:sz w:val="24"/>
          <w:szCs w:val="24"/>
        </w:rPr>
        <w:t xml:space="preserve">выводы; </w:t>
      </w:r>
    </w:p>
    <w:p w14:paraId="20B768C7" w14:textId="77777777" w:rsidR="003D63D9" w:rsidRPr="009C6040" w:rsidRDefault="00927D89" w:rsidP="00A52073">
      <w:pPr>
        <w:pStyle w:val="a3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</w:t>
      </w:r>
      <w:r w:rsidR="003D63D9" w:rsidRPr="009C6040">
        <w:rPr>
          <w:rFonts w:ascii="Times New Roman" w:hAnsi="Times New Roman" w:cs="Times New Roman"/>
          <w:sz w:val="24"/>
          <w:szCs w:val="24"/>
        </w:rPr>
        <w:t xml:space="preserve">чебных и познавательных задач; </w:t>
      </w:r>
    </w:p>
    <w:p w14:paraId="373B563D" w14:textId="77777777" w:rsidR="003D63D9" w:rsidRPr="009C6040" w:rsidRDefault="00927D89" w:rsidP="00A52073">
      <w:pPr>
        <w:pStyle w:val="a3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</w:p>
    <w:p w14:paraId="7A68219F" w14:textId="77777777" w:rsidR="003D63D9" w:rsidRPr="009C6040" w:rsidRDefault="00927D89" w:rsidP="00A52073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>Базов</w:t>
      </w:r>
      <w:r w:rsidR="003D63D9" w:rsidRPr="009C6040">
        <w:rPr>
          <w:rFonts w:ascii="Times New Roman" w:hAnsi="Times New Roman" w:cs="Times New Roman"/>
          <w:b/>
          <w:i/>
          <w:sz w:val="24"/>
          <w:szCs w:val="24"/>
        </w:rPr>
        <w:t xml:space="preserve">ые исследовательские действия: </w:t>
      </w:r>
    </w:p>
    <w:p w14:paraId="07DECB33" w14:textId="77777777" w:rsidR="003D63D9" w:rsidRPr="009C6040" w:rsidRDefault="00927D89" w:rsidP="00A52073">
      <w:pPr>
        <w:pStyle w:val="a3"/>
        <w:numPr>
          <w:ilvl w:val="0"/>
          <w:numId w:val="6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</w:t>
      </w:r>
      <w:r w:rsidR="003D63D9" w:rsidRPr="009C6040">
        <w:rPr>
          <w:rFonts w:ascii="Times New Roman" w:hAnsi="Times New Roman" w:cs="Times New Roman"/>
          <w:sz w:val="24"/>
          <w:szCs w:val="24"/>
        </w:rPr>
        <w:t xml:space="preserve">станавливать искомое и данное; </w:t>
      </w:r>
    </w:p>
    <w:p w14:paraId="09260F84" w14:textId="77777777" w:rsidR="003D63D9" w:rsidRPr="009C6040" w:rsidRDefault="00927D89" w:rsidP="00A52073">
      <w:pPr>
        <w:pStyle w:val="a3"/>
        <w:numPr>
          <w:ilvl w:val="0"/>
          <w:numId w:val="6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оценивать применимость и достоверность информации, по</w:t>
      </w:r>
      <w:r w:rsidR="003D63D9" w:rsidRPr="009C6040">
        <w:rPr>
          <w:rFonts w:ascii="Times New Roman" w:hAnsi="Times New Roman" w:cs="Times New Roman"/>
          <w:sz w:val="24"/>
          <w:szCs w:val="24"/>
        </w:rPr>
        <w:t xml:space="preserve">лученной в ходе исследования; </w:t>
      </w:r>
    </w:p>
    <w:p w14:paraId="142DDFF9" w14:textId="26AABA3C" w:rsidR="003D63D9" w:rsidRDefault="00927D89" w:rsidP="00A52073">
      <w:pPr>
        <w:pStyle w:val="a3"/>
        <w:numPr>
          <w:ilvl w:val="0"/>
          <w:numId w:val="6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</w:t>
      </w:r>
      <w:r w:rsidR="002740AF" w:rsidRPr="009C6040">
        <w:rPr>
          <w:rFonts w:ascii="Times New Roman" w:hAnsi="Times New Roman" w:cs="Times New Roman"/>
          <w:sz w:val="24"/>
          <w:szCs w:val="24"/>
        </w:rPr>
        <w:t>в новых</w:t>
      </w:r>
      <w:r w:rsidRPr="009C6040">
        <w:rPr>
          <w:rFonts w:ascii="Times New Roman" w:hAnsi="Times New Roman" w:cs="Times New Roman"/>
          <w:sz w:val="24"/>
          <w:szCs w:val="24"/>
        </w:rPr>
        <w:t xml:space="preserve"> условиях и контекстах.</w:t>
      </w:r>
    </w:p>
    <w:p w14:paraId="7EB763CA" w14:textId="13C0F90A" w:rsidR="00F31DBF" w:rsidRDefault="00F31DBF" w:rsidP="00F31D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D1EA52F" w14:textId="77777777" w:rsidR="00F31DBF" w:rsidRPr="00F31DBF" w:rsidRDefault="00F31DBF" w:rsidP="00F31D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F5FC98" w14:textId="77777777" w:rsidR="003D63D9" w:rsidRPr="009C6040" w:rsidRDefault="00927D89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 xml:space="preserve"> Работа с информацией:</w:t>
      </w:r>
      <w:r w:rsidR="003D63D9" w:rsidRPr="009C60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E82257" w14:textId="77777777" w:rsidR="003D63D9" w:rsidRPr="009C6040" w:rsidRDefault="00927D89" w:rsidP="00A52073">
      <w:pPr>
        <w:pStyle w:val="a3"/>
        <w:numPr>
          <w:ilvl w:val="0"/>
          <w:numId w:val="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выявлять дефицит информации, данных, необходимых дл</w:t>
      </w:r>
      <w:r w:rsidR="003D63D9" w:rsidRPr="009C6040">
        <w:rPr>
          <w:rFonts w:ascii="Times New Roman" w:hAnsi="Times New Roman" w:cs="Times New Roman"/>
          <w:sz w:val="24"/>
          <w:szCs w:val="24"/>
        </w:rPr>
        <w:t xml:space="preserve">я решения поставленной задачи; </w:t>
      </w:r>
    </w:p>
    <w:p w14:paraId="4D7A5C9D" w14:textId="77777777" w:rsidR="003D63D9" w:rsidRPr="009C6040" w:rsidRDefault="00927D89" w:rsidP="00A52073">
      <w:pPr>
        <w:pStyle w:val="a3"/>
        <w:numPr>
          <w:ilvl w:val="0"/>
          <w:numId w:val="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применять основные методы и инструменты при поиске и отборе информации из источников с учётом предложенной учебно</w:t>
      </w:r>
      <w:r w:rsidR="003D63D9" w:rsidRPr="009C6040">
        <w:rPr>
          <w:rFonts w:ascii="Times New Roman" w:hAnsi="Times New Roman" w:cs="Times New Roman"/>
          <w:sz w:val="24"/>
          <w:szCs w:val="24"/>
        </w:rPr>
        <w:t xml:space="preserve">й задачи и заданных критериев; </w:t>
      </w:r>
    </w:p>
    <w:p w14:paraId="6A3FDA5C" w14:textId="77777777" w:rsidR="003D63D9" w:rsidRPr="009C6040" w:rsidRDefault="00927D89" w:rsidP="00A52073">
      <w:pPr>
        <w:pStyle w:val="a3"/>
        <w:numPr>
          <w:ilvl w:val="0"/>
          <w:numId w:val="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выбирать, анализировать, систематизировать и интерпретировать информацию различн</w:t>
      </w:r>
      <w:r w:rsidR="003D63D9" w:rsidRPr="009C6040">
        <w:rPr>
          <w:rFonts w:ascii="Times New Roman" w:hAnsi="Times New Roman" w:cs="Times New Roman"/>
          <w:sz w:val="24"/>
          <w:szCs w:val="24"/>
        </w:rPr>
        <w:t xml:space="preserve">ых видов и форм представления; </w:t>
      </w:r>
    </w:p>
    <w:p w14:paraId="2EA8E7C5" w14:textId="3F6C6881" w:rsidR="003D63D9" w:rsidRPr="009C6040" w:rsidRDefault="00927D89" w:rsidP="00A52073">
      <w:pPr>
        <w:pStyle w:val="a3"/>
        <w:numPr>
          <w:ilvl w:val="0"/>
          <w:numId w:val="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lastRenderedPageBreak/>
        <w:t xml:space="preserve">выбирать оптимальную форму представления информации </w:t>
      </w:r>
      <w:r w:rsidR="002740AF" w:rsidRPr="009C6040">
        <w:rPr>
          <w:rFonts w:ascii="Times New Roman" w:hAnsi="Times New Roman" w:cs="Times New Roman"/>
          <w:sz w:val="24"/>
          <w:szCs w:val="24"/>
        </w:rPr>
        <w:t>и иллюстрировать</w:t>
      </w:r>
      <w:r w:rsidRPr="009C6040">
        <w:rPr>
          <w:rFonts w:ascii="Times New Roman" w:hAnsi="Times New Roman" w:cs="Times New Roman"/>
          <w:sz w:val="24"/>
          <w:szCs w:val="24"/>
        </w:rPr>
        <w:t xml:space="preserve"> решаемые задачи несложными схемами, диаграммами, иными графическими</w:t>
      </w:r>
      <w:r w:rsidR="003D63D9" w:rsidRPr="009C6040">
        <w:rPr>
          <w:rFonts w:ascii="Times New Roman" w:hAnsi="Times New Roman" w:cs="Times New Roman"/>
          <w:sz w:val="24"/>
          <w:szCs w:val="24"/>
        </w:rPr>
        <w:t xml:space="preserve"> объектами и их комбинациями; </w:t>
      </w:r>
    </w:p>
    <w:p w14:paraId="20D03D12" w14:textId="77777777" w:rsidR="003D63D9" w:rsidRPr="009C6040" w:rsidRDefault="00927D89" w:rsidP="00A52073">
      <w:pPr>
        <w:pStyle w:val="a3"/>
        <w:numPr>
          <w:ilvl w:val="0"/>
          <w:numId w:val="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оценивать достоверность информации по критериям, предложенным учителем или сф</w:t>
      </w:r>
      <w:r w:rsidR="003D63D9" w:rsidRPr="009C6040">
        <w:rPr>
          <w:rFonts w:ascii="Times New Roman" w:hAnsi="Times New Roman" w:cs="Times New Roman"/>
          <w:sz w:val="24"/>
          <w:szCs w:val="24"/>
        </w:rPr>
        <w:t xml:space="preserve">ормулированным самостоятельно; </w:t>
      </w:r>
    </w:p>
    <w:p w14:paraId="6FC3A078" w14:textId="77777777" w:rsidR="003D63D9" w:rsidRPr="009C6040" w:rsidRDefault="00927D89" w:rsidP="00A52073">
      <w:pPr>
        <w:pStyle w:val="a3"/>
        <w:numPr>
          <w:ilvl w:val="0"/>
          <w:numId w:val="7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запоминать и систематизировать информацию. </w:t>
      </w:r>
    </w:p>
    <w:p w14:paraId="3EF01FFE" w14:textId="77777777" w:rsidR="003D63D9" w:rsidRPr="009C6040" w:rsidRDefault="003D63D9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1D082B9E" w14:textId="77777777" w:rsidR="003D63D9" w:rsidRPr="009C6040" w:rsidRDefault="00927D89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>Универсальные коммуникативные действия</w:t>
      </w:r>
      <w:r w:rsidRPr="009C60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7E05CB" w14:textId="77777777" w:rsidR="003D63D9" w:rsidRPr="009C6040" w:rsidRDefault="00927D89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>Общение:</w:t>
      </w:r>
      <w:r w:rsidR="003D63D9" w:rsidRPr="009C60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B11BD4" w14:textId="77777777" w:rsidR="009402FD" w:rsidRPr="009C6040" w:rsidRDefault="009402FD" w:rsidP="00A52073">
      <w:pPr>
        <w:pStyle w:val="a3"/>
        <w:numPr>
          <w:ilvl w:val="0"/>
          <w:numId w:val="8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</w:p>
    <w:p w14:paraId="1385811D" w14:textId="77777777" w:rsidR="009402FD" w:rsidRPr="009C6040" w:rsidRDefault="009402FD" w:rsidP="00A52073">
      <w:pPr>
        <w:pStyle w:val="a3"/>
        <w:numPr>
          <w:ilvl w:val="0"/>
          <w:numId w:val="8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публично представлять результаты выполненного опыта (эксперимента, исследования, проекта); </w:t>
      </w:r>
    </w:p>
    <w:p w14:paraId="03B6FAFF" w14:textId="77777777" w:rsidR="009402FD" w:rsidRPr="009C6040" w:rsidRDefault="009402FD" w:rsidP="00A52073">
      <w:pPr>
        <w:pStyle w:val="a3"/>
        <w:numPr>
          <w:ilvl w:val="0"/>
          <w:numId w:val="8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 </w:t>
      </w:r>
    </w:p>
    <w:p w14:paraId="1DC7CABA" w14:textId="77777777" w:rsidR="009402FD" w:rsidRPr="009C6040" w:rsidRDefault="009402FD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>Совместная деятельность (сотрудничество):</w:t>
      </w:r>
      <w:r w:rsidRPr="009C60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B8FCFE" w14:textId="77777777" w:rsidR="009402FD" w:rsidRPr="009C6040" w:rsidRDefault="009402FD" w:rsidP="00A52073">
      <w:pPr>
        <w:pStyle w:val="a3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понимать и использовать преимущества командной и индивидуальной работы при решении конкретной проблемы, в том числе при создании информационного продукта; </w:t>
      </w:r>
    </w:p>
    <w:p w14:paraId="17CE5153" w14:textId="77777777" w:rsidR="009402FD" w:rsidRPr="009C6040" w:rsidRDefault="009402FD" w:rsidP="00A52073">
      <w:pPr>
        <w:pStyle w:val="a3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принимать цель совместной информационной деятельности по сбору, обработке, передаче, формализации информации;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14:paraId="6112A7B4" w14:textId="77777777" w:rsidR="009402FD" w:rsidRPr="009C6040" w:rsidRDefault="009402FD" w:rsidP="00A52073">
      <w:pPr>
        <w:pStyle w:val="a3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23B89A54" w14:textId="77777777" w:rsidR="009402FD" w:rsidRPr="009C6040" w:rsidRDefault="009402FD" w:rsidP="00A52073">
      <w:pPr>
        <w:pStyle w:val="a3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оценивать качество своего вклада в общий информационный продукт по критериям, самостоятельно сформулированным участниками взаимодействия;  </w:t>
      </w:r>
    </w:p>
    <w:p w14:paraId="7C055E9B" w14:textId="77777777" w:rsidR="009402FD" w:rsidRPr="009C6040" w:rsidRDefault="009402FD" w:rsidP="00A52073">
      <w:pPr>
        <w:pStyle w:val="a3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 </w:t>
      </w:r>
    </w:p>
    <w:p w14:paraId="4ED046CA" w14:textId="0BE1AFCD" w:rsidR="0021310F" w:rsidRPr="009C6040" w:rsidRDefault="0021310F" w:rsidP="00192F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7389551" w14:textId="77777777" w:rsidR="00E23E8C" w:rsidRPr="009C6040" w:rsidRDefault="009402FD" w:rsidP="00A52073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>Универсальные регулятивные действия</w:t>
      </w:r>
    </w:p>
    <w:p w14:paraId="40C50769" w14:textId="77777777" w:rsidR="0050321A" w:rsidRPr="009C6040" w:rsidRDefault="0050321A" w:rsidP="00A52073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 xml:space="preserve">Самоорганизация: </w:t>
      </w:r>
    </w:p>
    <w:p w14:paraId="61BA2FD1" w14:textId="77777777" w:rsidR="0050321A" w:rsidRPr="009C6040" w:rsidRDefault="0050321A" w:rsidP="00A52073">
      <w:pPr>
        <w:pStyle w:val="a3"/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выявлять в жизненных и учебных ситуациях проблемы, требующие решения; </w:t>
      </w:r>
    </w:p>
    <w:p w14:paraId="3EC95B9D" w14:textId="77777777" w:rsidR="0050321A" w:rsidRPr="009C6040" w:rsidRDefault="0050321A" w:rsidP="00A52073">
      <w:pPr>
        <w:pStyle w:val="a3"/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выбор варианта решения задачи; </w:t>
      </w:r>
    </w:p>
    <w:p w14:paraId="4DCC6516" w14:textId="77777777" w:rsidR="0050321A" w:rsidRPr="009C6040" w:rsidRDefault="0050321A" w:rsidP="00A52073">
      <w:pPr>
        <w:pStyle w:val="a3"/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 </w:t>
      </w:r>
    </w:p>
    <w:p w14:paraId="354EC8AC" w14:textId="77777777" w:rsidR="0050321A" w:rsidRPr="009C6040" w:rsidRDefault="0050321A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>Самоконтроль (рефлексия):</w:t>
      </w:r>
      <w:r w:rsidRPr="009C60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75337F" w14:textId="77777777" w:rsidR="0050321A" w:rsidRPr="009C6040" w:rsidRDefault="0050321A" w:rsidP="00A52073">
      <w:pPr>
        <w:pStyle w:val="a3"/>
        <w:numPr>
          <w:ilvl w:val="0"/>
          <w:numId w:val="1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владеть способами самоконтроля, </w:t>
      </w:r>
      <w:proofErr w:type="spellStart"/>
      <w:r w:rsidRPr="009C6040"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 w:rsidRPr="009C6040">
        <w:rPr>
          <w:rFonts w:ascii="Times New Roman" w:hAnsi="Times New Roman" w:cs="Times New Roman"/>
          <w:sz w:val="24"/>
          <w:szCs w:val="24"/>
        </w:rPr>
        <w:t xml:space="preserve"> и рефлексии; </w:t>
      </w:r>
    </w:p>
    <w:p w14:paraId="6D454DC6" w14:textId="77777777" w:rsidR="0050321A" w:rsidRPr="009C6040" w:rsidRDefault="0050321A" w:rsidP="00A52073">
      <w:pPr>
        <w:pStyle w:val="a3"/>
        <w:numPr>
          <w:ilvl w:val="0"/>
          <w:numId w:val="1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</w:p>
    <w:p w14:paraId="16C59F71" w14:textId="77777777" w:rsidR="0050321A" w:rsidRPr="009C6040" w:rsidRDefault="0050321A" w:rsidP="00A52073">
      <w:pPr>
        <w:pStyle w:val="a3"/>
        <w:numPr>
          <w:ilvl w:val="0"/>
          <w:numId w:val="1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14:paraId="368264EE" w14:textId="77777777" w:rsidR="0050321A" w:rsidRPr="009C6040" w:rsidRDefault="0050321A" w:rsidP="00A52073">
      <w:pPr>
        <w:pStyle w:val="a3"/>
        <w:numPr>
          <w:ilvl w:val="0"/>
          <w:numId w:val="1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оценивать соответствие результата цели и условиям. </w:t>
      </w:r>
    </w:p>
    <w:p w14:paraId="4366BEC0" w14:textId="77777777" w:rsidR="0050321A" w:rsidRPr="009C6040" w:rsidRDefault="0050321A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>Эмоциональный интеллект</w:t>
      </w:r>
      <w:r w:rsidRPr="009C604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7B09FBE" w14:textId="77777777" w:rsidR="0050321A" w:rsidRPr="009C6040" w:rsidRDefault="0050321A" w:rsidP="00A52073">
      <w:pPr>
        <w:pStyle w:val="a3"/>
        <w:numPr>
          <w:ilvl w:val="0"/>
          <w:numId w:val="1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ставить себя на место другого человека, понимать мотивы и намерения другого. </w:t>
      </w:r>
    </w:p>
    <w:p w14:paraId="2DED2D9E" w14:textId="77777777" w:rsidR="0050321A" w:rsidRPr="009C6040" w:rsidRDefault="0050321A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b/>
          <w:i/>
          <w:sz w:val="24"/>
          <w:szCs w:val="24"/>
        </w:rPr>
        <w:t>Принятие себя и других:</w:t>
      </w:r>
      <w:r w:rsidRPr="009C60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FBC7F5" w14:textId="77777777" w:rsidR="0050321A" w:rsidRDefault="0050321A" w:rsidP="00A52073">
      <w:pPr>
        <w:pStyle w:val="a3"/>
        <w:numPr>
          <w:ilvl w:val="0"/>
          <w:numId w:val="1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lastRenderedPageBreak/>
        <w:t xml:space="preserve">осознавать невозможность контролировать всё вокруг даже в условиях открытого доступа к любым объёмам информации. </w:t>
      </w:r>
    </w:p>
    <w:p w14:paraId="1C32FFBC" w14:textId="77777777" w:rsidR="0050321A" w:rsidRPr="009C6040" w:rsidRDefault="0050321A" w:rsidP="00A52073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6B89A157" w14:textId="77777777" w:rsidR="0050321A" w:rsidRPr="009C6040" w:rsidRDefault="0050321A" w:rsidP="00A52073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14:paraId="19FF82D7" w14:textId="77777777" w:rsidR="00D70503" w:rsidRPr="009C6040" w:rsidRDefault="00D70503" w:rsidP="00A52073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b/>
          <w:sz w:val="24"/>
          <w:szCs w:val="24"/>
        </w:rPr>
        <w:t>5 класс</w:t>
      </w:r>
    </w:p>
    <w:p w14:paraId="7A4B2BDF" w14:textId="77777777" w:rsidR="00BB5B56" w:rsidRPr="009C6040" w:rsidRDefault="00BB5B56" w:rsidP="00A52073">
      <w:pPr>
        <w:pStyle w:val="a3"/>
        <w:numPr>
          <w:ilvl w:val="0"/>
          <w:numId w:val="1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соблюдать правила гигиены и безопасности при работе с компьютером и другими элементами цифрового окружения; иметь представление о правилах безопасного поведения в Интернете; </w:t>
      </w:r>
    </w:p>
    <w:p w14:paraId="30DF0BF0" w14:textId="77777777" w:rsidR="00BB5B56" w:rsidRPr="009C6040" w:rsidRDefault="00BB5B56" w:rsidP="00A52073">
      <w:pPr>
        <w:pStyle w:val="a3"/>
        <w:numPr>
          <w:ilvl w:val="0"/>
          <w:numId w:val="1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называть основные компоненты персональных компьютеров и мобильных устройств, объяснять их назначение;  </w:t>
      </w:r>
    </w:p>
    <w:p w14:paraId="77D9CED3" w14:textId="77777777" w:rsidR="00BB5B56" w:rsidRPr="009C6040" w:rsidRDefault="00BB5B56" w:rsidP="00A52073">
      <w:pPr>
        <w:pStyle w:val="a3"/>
        <w:numPr>
          <w:ilvl w:val="0"/>
          <w:numId w:val="1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понимать содержание понятий «программное обеспечение», «операционная система», «файл»; </w:t>
      </w:r>
    </w:p>
    <w:p w14:paraId="79E07048" w14:textId="70EDD43E" w:rsidR="00BB5B56" w:rsidRPr="009C6040" w:rsidRDefault="00BB5B56" w:rsidP="00A52073">
      <w:pPr>
        <w:pStyle w:val="a3"/>
        <w:numPr>
          <w:ilvl w:val="0"/>
          <w:numId w:val="1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искать информацию в Интернете (в том </w:t>
      </w:r>
      <w:r w:rsidR="002740AF" w:rsidRPr="009C6040">
        <w:rPr>
          <w:rFonts w:ascii="Times New Roman" w:hAnsi="Times New Roman" w:cs="Times New Roman"/>
          <w:sz w:val="24"/>
          <w:szCs w:val="24"/>
        </w:rPr>
        <w:t>числе, по ключевым словам</w:t>
      </w:r>
      <w:r w:rsidRPr="009C6040">
        <w:rPr>
          <w:rFonts w:ascii="Times New Roman" w:hAnsi="Times New Roman" w:cs="Times New Roman"/>
          <w:sz w:val="24"/>
          <w:szCs w:val="24"/>
        </w:rPr>
        <w:t xml:space="preserve">, по изображению); критически относиться к найденной информации, осознавая опасность для личности и общества распространения вредоносной информации; </w:t>
      </w:r>
    </w:p>
    <w:p w14:paraId="32406F45" w14:textId="77777777" w:rsidR="00BB5B56" w:rsidRPr="009C6040" w:rsidRDefault="00BB5B56" w:rsidP="00A52073">
      <w:pPr>
        <w:pStyle w:val="a3"/>
        <w:numPr>
          <w:ilvl w:val="0"/>
          <w:numId w:val="1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запускать прикладные программы (приложения) и завершать их работу; </w:t>
      </w:r>
    </w:p>
    <w:p w14:paraId="6CF9804E" w14:textId="77777777" w:rsidR="00BB5B56" w:rsidRPr="009C6040" w:rsidRDefault="00BB5B56" w:rsidP="00A52073">
      <w:pPr>
        <w:pStyle w:val="a3"/>
        <w:numPr>
          <w:ilvl w:val="0"/>
          <w:numId w:val="1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пояснять на примерах смысл понятий «алгоритм», «исполнитель», «программа управления исполнителем», «искусственный интеллект»; </w:t>
      </w:r>
    </w:p>
    <w:p w14:paraId="3ABC3329" w14:textId="77777777" w:rsidR="00BB5B56" w:rsidRPr="009C6040" w:rsidRDefault="00BB5B56" w:rsidP="00A52073">
      <w:pPr>
        <w:pStyle w:val="a3"/>
        <w:numPr>
          <w:ilvl w:val="0"/>
          <w:numId w:val="1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составлять программы для управления исполнителем в среде блочного или текстового программирования с использованием последовательного выполнения операций и циклов; </w:t>
      </w:r>
    </w:p>
    <w:p w14:paraId="61038B6D" w14:textId="77777777" w:rsidR="00BB5B56" w:rsidRPr="009C6040" w:rsidRDefault="00BB5B56" w:rsidP="00A52073">
      <w:pPr>
        <w:pStyle w:val="a3"/>
        <w:numPr>
          <w:ilvl w:val="0"/>
          <w:numId w:val="1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создавать, редактировать, форматировать и сохранять текстовые документы; знать правила набора текстов; использовать автоматическую проверку правописания; устанавливать свойства отдельных символов, слов и абзацев; иллюстрировать документы с помощью изображений; </w:t>
      </w:r>
    </w:p>
    <w:p w14:paraId="6008C523" w14:textId="77777777" w:rsidR="00BB5B56" w:rsidRPr="009C6040" w:rsidRDefault="00BB5B56" w:rsidP="00A52073">
      <w:pPr>
        <w:pStyle w:val="a3"/>
        <w:numPr>
          <w:ilvl w:val="0"/>
          <w:numId w:val="1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создавать и редактировать растровые изображения; использовать инструменты графического редактора для выполнения операций с фрагментами изображения; </w:t>
      </w:r>
    </w:p>
    <w:p w14:paraId="4B7FC92C" w14:textId="77777777" w:rsidR="00BB5B56" w:rsidRPr="009C6040" w:rsidRDefault="00BB5B56" w:rsidP="00A52073">
      <w:pPr>
        <w:pStyle w:val="a3"/>
        <w:numPr>
          <w:ilvl w:val="0"/>
          <w:numId w:val="12"/>
        </w:numPr>
        <w:spacing w:after="0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создавать компьютерные презентации, включающие текстовую и графическую информацию.</w:t>
      </w:r>
    </w:p>
    <w:p w14:paraId="005587B0" w14:textId="77777777" w:rsidR="00886F44" w:rsidRPr="009C6040" w:rsidRDefault="00886F44" w:rsidP="00886F44">
      <w:pPr>
        <w:pStyle w:val="3"/>
        <w:rPr>
          <w:rFonts w:ascii="Times New Roman" w:hAnsi="Times New Roman" w:cs="Times New Roman"/>
          <w:b/>
          <w:bCs/>
          <w:color w:val="auto"/>
        </w:rPr>
      </w:pPr>
      <w:bookmarkStart w:id="1" w:name="_Toc104191459"/>
      <w:r w:rsidRPr="009C6040">
        <w:rPr>
          <w:rFonts w:ascii="Times New Roman" w:hAnsi="Times New Roman" w:cs="Times New Roman"/>
          <w:b/>
          <w:bCs/>
          <w:color w:val="auto"/>
        </w:rPr>
        <w:t>6 класс</w:t>
      </w:r>
      <w:bookmarkEnd w:id="1"/>
    </w:p>
    <w:p w14:paraId="6C431139" w14:textId="77777777" w:rsidR="00886F44" w:rsidRPr="009C6040" w:rsidRDefault="00886F44" w:rsidP="00886F44">
      <w:pPr>
        <w:pStyle w:val="list-bullet"/>
        <w:numPr>
          <w:ilvl w:val="0"/>
          <w:numId w:val="12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ориентироваться в иерархической структуре файловой системы: записывать полное имя файла или папки (каталога), путь к файлу или папке (каталогу);</w:t>
      </w:r>
    </w:p>
    <w:p w14:paraId="63F8B0F1" w14:textId="77777777" w:rsidR="00886F44" w:rsidRPr="009C6040" w:rsidRDefault="00886F44" w:rsidP="00886F44">
      <w:pPr>
        <w:pStyle w:val="list-bullet"/>
        <w:numPr>
          <w:ilvl w:val="0"/>
          <w:numId w:val="12"/>
        </w:numPr>
        <w:ind w:left="284" w:firstLine="142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работать с файловой системой персонального компьютера с использованием графического интерфейса: создавать, копировать, перемещать, переименовывать и удалять файлы и папки (каталоги), выполнять поиск файлов;</w:t>
      </w:r>
    </w:p>
    <w:p w14:paraId="56A8F1BB" w14:textId="77777777" w:rsidR="00886F44" w:rsidRPr="009C6040" w:rsidRDefault="00886F44" w:rsidP="00886F44">
      <w:pPr>
        <w:pStyle w:val="list-bullet"/>
        <w:numPr>
          <w:ilvl w:val="0"/>
          <w:numId w:val="12"/>
        </w:numPr>
        <w:ind w:left="0" w:firstLine="425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защищать информацию, в том числе персональные данные, от вредоносного программного обеспечения с использованием встроенных в операционную систему или распространяемых отдельно средств защиты;</w:t>
      </w:r>
    </w:p>
    <w:p w14:paraId="2A4E6728" w14:textId="77777777" w:rsidR="00886F44" w:rsidRPr="009C6040" w:rsidRDefault="00886F44" w:rsidP="00886F44">
      <w:pPr>
        <w:pStyle w:val="list-bullet"/>
        <w:numPr>
          <w:ilvl w:val="0"/>
          <w:numId w:val="12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пояснять на примерах смысл понятий «информационный процесс», «обработка информации», «хранение информации», «передача информации»;</w:t>
      </w:r>
    </w:p>
    <w:p w14:paraId="1CD8234E" w14:textId="77777777" w:rsidR="00886F44" w:rsidRPr="009C6040" w:rsidRDefault="00886F44" w:rsidP="00886F44">
      <w:pPr>
        <w:pStyle w:val="list-bullet"/>
        <w:numPr>
          <w:ilvl w:val="0"/>
          <w:numId w:val="12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иметь представление об основных единицах измерения информационного объёма данных;</w:t>
      </w:r>
    </w:p>
    <w:p w14:paraId="2ACF1C89" w14:textId="77777777" w:rsidR="00886F44" w:rsidRPr="009C6040" w:rsidRDefault="00886F44" w:rsidP="00886F44">
      <w:pPr>
        <w:pStyle w:val="list-bullet"/>
        <w:numPr>
          <w:ilvl w:val="0"/>
          <w:numId w:val="12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сравнивать размеры текстовых, графических, звуковых файлов и видеофайлов;</w:t>
      </w:r>
    </w:p>
    <w:p w14:paraId="66868C42" w14:textId="77777777" w:rsidR="00886F44" w:rsidRPr="009C6040" w:rsidRDefault="00886F44" w:rsidP="00886F44">
      <w:pPr>
        <w:pStyle w:val="list-bullet"/>
        <w:numPr>
          <w:ilvl w:val="0"/>
          <w:numId w:val="12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разбивать задачи на подзадачи;</w:t>
      </w:r>
    </w:p>
    <w:p w14:paraId="52BFADAC" w14:textId="77777777" w:rsidR="00886F44" w:rsidRPr="009C6040" w:rsidRDefault="00886F44" w:rsidP="00886F44">
      <w:pPr>
        <w:pStyle w:val="list-bullet"/>
        <w:numPr>
          <w:ilvl w:val="0"/>
          <w:numId w:val="12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составлять программы для управления исполнителем в среде текстового программирования, в том числе с использованием циклов и вспомогательных алгоритмов (процедур) с параметрами;</w:t>
      </w:r>
    </w:p>
    <w:p w14:paraId="1E767654" w14:textId="77777777" w:rsidR="00886F44" w:rsidRPr="009C6040" w:rsidRDefault="00886F44" w:rsidP="00886F44">
      <w:pPr>
        <w:pStyle w:val="list-bullet"/>
        <w:numPr>
          <w:ilvl w:val="0"/>
          <w:numId w:val="12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объяснять различие между растровой и векторной графикой;</w:t>
      </w:r>
    </w:p>
    <w:p w14:paraId="41A63BFF" w14:textId="77777777" w:rsidR="00886F44" w:rsidRPr="009C6040" w:rsidRDefault="00886F44" w:rsidP="00886F44">
      <w:pPr>
        <w:pStyle w:val="list-bullet"/>
        <w:numPr>
          <w:ilvl w:val="0"/>
          <w:numId w:val="12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создавать простые векторные рисунки и использовать их для иллюстрации создаваемых документов;</w:t>
      </w:r>
    </w:p>
    <w:p w14:paraId="21588A6B" w14:textId="77777777" w:rsidR="00886F44" w:rsidRPr="009C6040" w:rsidRDefault="00886F44" w:rsidP="00886F44">
      <w:pPr>
        <w:pStyle w:val="list-bullet"/>
        <w:numPr>
          <w:ilvl w:val="0"/>
          <w:numId w:val="12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 xml:space="preserve">создавать и редактировать текстовые документы, содержащие списки, таблицы; </w:t>
      </w:r>
    </w:p>
    <w:p w14:paraId="3877373E" w14:textId="7D753397" w:rsidR="00192FAC" w:rsidRDefault="00886F44" w:rsidP="00896CF3">
      <w:pPr>
        <w:pStyle w:val="list-bullet"/>
        <w:numPr>
          <w:ilvl w:val="0"/>
          <w:numId w:val="12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создавать интерактивные компьютерные презентации, в том числе с элементами анимации.</w:t>
      </w:r>
    </w:p>
    <w:p w14:paraId="14492297" w14:textId="77777777" w:rsidR="00896CF3" w:rsidRPr="00896CF3" w:rsidRDefault="00896CF3" w:rsidP="00896CF3">
      <w:pPr>
        <w:pStyle w:val="list-bullet"/>
        <w:ind w:left="709" w:firstLine="0"/>
        <w:rPr>
          <w:rFonts w:ascii="Times New Roman" w:hAnsi="Times New Roman" w:cs="Times New Roman"/>
          <w:sz w:val="24"/>
          <w:szCs w:val="24"/>
        </w:rPr>
      </w:pPr>
    </w:p>
    <w:p w14:paraId="4B92C696" w14:textId="77777777" w:rsidR="008B293A" w:rsidRPr="009C6040" w:rsidRDefault="00081165" w:rsidP="00D2767E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C10FF3" w:rsidRPr="009C6040">
        <w:rPr>
          <w:rFonts w:ascii="Times New Roman" w:hAnsi="Times New Roman" w:cs="Times New Roman"/>
          <w:b/>
          <w:sz w:val="24"/>
          <w:szCs w:val="24"/>
        </w:rPr>
        <w:t xml:space="preserve"> 5 КЛАСС</w:t>
      </w:r>
    </w:p>
    <w:p w14:paraId="3F44235E" w14:textId="46617542" w:rsidR="008C7921" w:rsidRDefault="00A470AD" w:rsidP="00CA4566">
      <w:pPr>
        <w:spacing w:after="0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1 час в неделю, всего — 34 часа</w:t>
      </w:r>
    </w:p>
    <w:p w14:paraId="23DC4E8D" w14:textId="77777777" w:rsidR="00896CF3" w:rsidRPr="009C6040" w:rsidRDefault="00896CF3" w:rsidP="00CA4566">
      <w:pPr>
        <w:spacing w:after="0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643" w:type="dxa"/>
        <w:tblInd w:w="-421" w:type="dxa"/>
        <w:tblLayout w:type="fixed"/>
        <w:tblCellMar>
          <w:top w:w="7" w:type="dxa"/>
          <w:right w:w="12" w:type="dxa"/>
        </w:tblCellMar>
        <w:tblLook w:val="04A0" w:firstRow="1" w:lastRow="0" w:firstColumn="1" w:lastColumn="0" w:noHBand="0" w:noVBand="1"/>
      </w:tblPr>
      <w:tblGrid>
        <w:gridCol w:w="568"/>
        <w:gridCol w:w="3969"/>
        <w:gridCol w:w="1354"/>
        <w:gridCol w:w="4741"/>
        <w:gridCol w:w="11"/>
      </w:tblGrid>
      <w:tr w:rsidR="00452CE8" w:rsidRPr="009C6040" w14:paraId="2938D86D" w14:textId="77777777" w:rsidTr="00FB0F16">
        <w:trPr>
          <w:gridAfter w:val="1"/>
          <w:wAfter w:w="11" w:type="dxa"/>
          <w:trHeight w:val="69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5B94B" w14:textId="77777777" w:rsidR="00452CE8" w:rsidRPr="009C6040" w:rsidRDefault="00452CE8" w:rsidP="008B293A">
            <w:pPr>
              <w:spacing w:after="13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94231B5" w14:textId="77777777" w:rsidR="00452CE8" w:rsidRPr="009C6040" w:rsidRDefault="00452CE8" w:rsidP="008B293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9E72F" w14:textId="77777777" w:rsidR="00452CE8" w:rsidRPr="009C6040" w:rsidRDefault="00452CE8" w:rsidP="008B293A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A6EEC9" w14:textId="00CB5711" w:rsidR="00452CE8" w:rsidRPr="009C6040" w:rsidRDefault="00452CE8" w:rsidP="00452CE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236079" w14:textId="77777777" w:rsidR="00452CE8" w:rsidRPr="009C6040" w:rsidRDefault="00452CE8" w:rsidP="008B293A">
            <w:pPr>
              <w:spacing w:line="259" w:lineRule="auto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0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9C60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9C60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9C60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9C60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9C60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60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8B5B03" w:rsidRPr="009C6040" w14:paraId="38C4BFE6" w14:textId="77777777" w:rsidTr="00FB0F16">
        <w:trPr>
          <w:trHeight w:val="241"/>
        </w:trPr>
        <w:tc>
          <w:tcPr>
            <w:tcW w:w="1064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03D18" w14:textId="77777777" w:rsidR="008B5B03" w:rsidRPr="009C6040" w:rsidRDefault="008B5B03" w:rsidP="008B2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56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9C6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Цифровая грамотность.</w:t>
            </w:r>
          </w:p>
        </w:tc>
      </w:tr>
      <w:tr w:rsidR="00452CE8" w:rsidRPr="00AB57C1" w14:paraId="23742332" w14:textId="77777777" w:rsidTr="00FB0F16">
        <w:trPr>
          <w:gridAfter w:val="1"/>
          <w:wAfter w:w="11" w:type="dxa"/>
          <w:trHeight w:val="2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2AFE5" w14:textId="77777777" w:rsidR="00452CE8" w:rsidRPr="009C6040" w:rsidRDefault="00452CE8" w:rsidP="007852DA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E01F" w14:textId="77777777" w:rsidR="00452CE8" w:rsidRPr="009C6040" w:rsidRDefault="00452CE8" w:rsidP="007852DA">
            <w:pPr>
              <w:spacing w:after="4" w:line="276" w:lineRule="auto"/>
              <w:ind w:left="110"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— универсальное вычислительное устройство, работающее по программе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CEFE3" w14:textId="77777777" w:rsidR="00452CE8" w:rsidRPr="009C6040" w:rsidRDefault="00452CE8" w:rsidP="00DD4010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1" w:type="dxa"/>
            <w:tcBorders>
              <w:bottom w:val="single" w:sz="4" w:space="0" w:color="auto"/>
              <w:right w:val="single" w:sz="4" w:space="0" w:color="000000"/>
            </w:tcBorders>
          </w:tcPr>
          <w:p w14:paraId="6F9E1486" w14:textId="77777777" w:rsidR="00452CE8" w:rsidRPr="00AB57C1" w:rsidRDefault="00452CE8" w:rsidP="00AB57C1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AB57C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https://bosova.ru/metodist/authors/informatika/3/eor5.php</w:t>
              </w:r>
            </w:hyperlink>
          </w:p>
          <w:p w14:paraId="1E865B95" w14:textId="77777777" w:rsidR="00452CE8" w:rsidRPr="00AB57C1" w:rsidRDefault="00452CE8" w:rsidP="004065CE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CE8" w:rsidRPr="0018320E" w14:paraId="78395833" w14:textId="77777777" w:rsidTr="00FB0F16">
        <w:trPr>
          <w:gridAfter w:val="1"/>
          <w:wAfter w:w="11" w:type="dxa"/>
          <w:trHeight w:val="2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6F441" w14:textId="77777777" w:rsidR="00452CE8" w:rsidRPr="009C6040" w:rsidRDefault="00452CE8" w:rsidP="0018320E">
            <w:pPr>
              <w:spacing w:line="259" w:lineRule="auto"/>
              <w:ind w:left="-4"/>
              <w:rPr>
                <w:rFonts w:ascii="Times New Roman" w:hAnsi="Times New Roman" w:cs="Times New Roman"/>
                <w:sz w:val="24"/>
                <w:szCs w:val="24"/>
              </w:rPr>
            </w:pPr>
            <w:r w:rsidRPr="00AB5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53935" w14:textId="203551D0" w:rsidR="00452CE8" w:rsidRPr="009C6040" w:rsidRDefault="00452CE8" w:rsidP="0018320E">
            <w:pPr>
              <w:spacing w:line="259" w:lineRule="auto"/>
              <w:ind w:left="106" w:right="355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Программы для компьютеров. Файлы и папки</w:t>
            </w:r>
            <w:r w:rsidR="00743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66B1" w14:textId="77777777" w:rsidR="00452CE8" w:rsidRPr="009C6040" w:rsidRDefault="00452CE8" w:rsidP="0018320E">
            <w:pPr>
              <w:spacing w:line="259" w:lineRule="auto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4754" w14:textId="77777777" w:rsidR="00452CE8" w:rsidRPr="00CF7180" w:rsidRDefault="00452CE8" w:rsidP="0018320E">
            <w:pPr>
              <w:pStyle w:val="ac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CF7180">
                <w:rPr>
                  <w:rStyle w:val="a5"/>
                  <w:rFonts w:ascii="Times New Roman" w:eastAsiaTheme="majorEastAsia" w:hAnsi="Times New Roman"/>
                  <w:sz w:val="24"/>
                  <w:szCs w:val="24"/>
                </w:rPr>
                <w:t>https://lbz.ru/metodist/iumk/informatics/er.php</w:t>
              </w:r>
            </w:hyperlink>
            <w:r w:rsidRPr="00CF7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52CE8" w:rsidRPr="009C6040" w14:paraId="6A158810" w14:textId="77777777" w:rsidTr="00FB0F16">
        <w:trPr>
          <w:gridAfter w:val="1"/>
          <w:wAfter w:w="11" w:type="dxa"/>
          <w:trHeight w:val="2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F991F1" w14:textId="77777777" w:rsidR="00452CE8" w:rsidRPr="009C6040" w:rsidRDefault="00452CE8" w:rsidP="0018320E">
            <w:pPr>
              <w:spacing w:line="259" w:lineRule="auto"/>
              <w:ind w:left="86" w:hanging="90"/>
              <w:rPr>
                <w:rFonts w:ascii="Times New Roman" w:hAnsi="Times New Roman" w:cs="Times New Roman"/>
                <w:sz w:val="24"/>
                <w:szCs w:val="24"/>
              </w:rPr>
            </w:pPr>
            <w:r w:rsidRPr="0018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72FA51" w14:textId="38906870" w:rsidR="00452CE8" w:rsidRPr="009C6040" w:rsidRDefault="00452CE8" w:rsidP="007435C6">
            <w:pPr>
              <w:spacing w:after="6" w:line="274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Сеть Интернет. Правила безопасного поведения в Интернете</w:t>
            </w:r>
            <w:r w:rsidR="00743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9AFF2" w14:textId="77777777" w:rsidR="00452CE8" w:rsidRPr="009C6040" w:rsidRDefault="00452CE8" w:rsidP="0018320E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38FA" w14:textId="40372FE6" w:rsidR="00452CE8" w:rsidRPr="00CF7180" w:rsidRDefault="00452CE8" w:rsidP="007435C6">
            <w:pPr>
              <w:pStyle w:val="ac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CF7180">
                <w:rPr>
                  <w:rStyle w:val="a5"/>
                  <w:rFonts w:ascii="Times New Roman" w:eastAsiaTheme="majorEastAsia" w:hAnsi="Times New Roman"/>
                  <w:sz w:val="24"/>
                  <w:szCs w:val="24"/>
                </w:rPr>
                <w:t>https://lbz.ru/metodist/authors/informatika/3/files/5kl.zip</w:t>
              </w:r>
            </w:hyperlink>
          </w:p>
        </w:tc>
      </w:tr>
      <w:tr w:rsidR="00452CE8" w:rsidRPr="009C6040" w14:paraId="16A33498" w14:textId="77777777" w:rsidTr="00FB0F16">
        <w:trPr>
          <w:gridAfter w:val="1"/>
          <w:wAfter w:w="11" w:type="dxa"/>
          <w:trHeight w:val="241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CBD020" w14:textId="78CA37CB" w:rsidR="00452CE8" w:rsidRPr="009C6040" w:rsidRDefault="00452CE8" w:rsidP="00452CE8">
            <w:pPr>
              <w:spacing w:line="259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C46B3" w14:textId="77777777" w:rsidR="00452CE8" w:rsidRPr="009C6040" w:rsidRDefault="00452CE8" w:rsidP="00C02F79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844DA3" w14:textId="77777777" w:rsidR="00452CE8" w:rsidRPr="009C6040" w:rsidRDefault="00452CE8" w:rsidP="00C02F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B03" w:rsidRPr="009C6040" w14:paraId="4C60B0CF" w14:textId="77777777" w:rsidTr="00FB0F16">
        <w:trPr>
          <w:trHeight w:val="241"/>
        </w:trPr>
        <w:tc>
          <w:tcPr>
            <w:tcW w:w="106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56A03" w14:textId="77777777" w:rsidR="008B5B03" w:rsidRPr="00CA4566" w:rsidRDefault="0012632C" w:rsidP="00C02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5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2. </w:t>
            </w:r>
            <w:r w:rsidR="008D3B13" w:rsidRPr="00CA4566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Теоретические основы информатики</w:t>
            </w:r>
          </w:p>
        </w:tc>
      </w:tr>
      <w:tr w:rsidR="00452CE8" w:rsidRPr="009C6040" w14:paraId="226577BC" w14:textId="77777777" w:rsidTr="00FB0F16">
        <w:trPr>
          <w:gridAfter w:val="1"/>
          <w:wAfter w:w="11" w:type="dxa"/>
          <w:trHeight w:val="2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BC61F" w14:textId="77777777" w:rsidR="00452CE8" w:rsidRPr="009C6040" w:rsidRDefault="00452CE8" w:rsidP="00D60741">
            <w:pPr>
              <w:spacing w:line="259" w:lineRule="auto"/>
              <w:ind w:left="-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C73B2" w14:textId="17035C4B" w:rsidR="00452CE8" w:rsidRPr="009C6040" w:rsidRDefault="00172804" w:rsidP="00172804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2CE8" w:rsidRPr="009C6040">
              <w:rPr>
                <w:rFonts w:ascii="Times New Roman" w:hAnsi="Times New Roman" w:cs="Times New Roman"/>
                <w:sz w:val="24"/>
                <w:szCs w:val="24"/>
              </w:rPr>
              <w:t>Информация в жизни человека</w:t>
            </w:r>
            <w:r w:rsidR="00743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F44BC" w14:textId="0664B9A1" w:rsidR="00452CE8" w:rsidRPr="009C6040" w:rsidRDefault="00E52A04" w:rsidP="00184CB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1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C7BBF45" w14:textId="77777777" w:rsidR="00452CE8" w:rsidRPr="00157E17" w:rsidRDefault="00452CE8" w:rsidP="00157E17">
            <w:pPr>
              <w:ind w:left="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Pr="00805E2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https://lbz.ru/metodist/iumk/informatics/er.php</w:t>
              </w:r>
            </w:hyperlink>
          </w:p>
        </w:tc>
      </w:tr>
      <w:tr w:rsidR="00452CE8" w:rsidRPr="009C6040" w14:paraId="00F8BFD5" w14:textId="77777777" w:rsidTr="00FB0F16">
        <w:trPr>
          <w:gridAfter w:val="1"/>
          <w:wAfter w:w="11" w:type="dxa"/>
          <w:trHeight w:val="241"/>
        </w:trPr>
        <w:tc>
          <w:tcPr>
            <w:tcW w:w="45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2D95" w14:textId="4D512439" w:rsidR="00452CE8" w:rsidRPr="009C6040" w:rsidRDefault="00172804" w:rsidP="00172804">
            <w:pPr>
              <w:spacing w:line="259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452CE8" w:rsidRPr="009C6040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46F24" w14:textId="5949697C" w:rsidR="00452CE8" w:rsidRPr="009C6040" w:rsidRDefault="00E52A04" w:rsidP="0044081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1FDF6" w14:textId="77777777" w:rsidR="00452CE8" w:rsidRPr="009C6040" w:rsidRDefault="00452CE8" w:rsidP="00981C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B03" w:rsidRPr="009C6040" w14:paraId="7FEF0558" w14:textId="77777777" w:rsidTr="00FB0F16">
        <w:trPr>
          <w:trHeight w:val="241"/>
        </w:trPr>
        <w:tc>
          <w:tcPr>
            <w:tcW w:w="1064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EC59" w14:textId="2E85ADD2" w:rsidR="008B5B03" w:rsidRPr="009C6040" w:rsidRDefault="00124B61" w:rsidP="00C31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566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0AF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</w:rPr>
              <w:t xml:space="preserve">Алгоритмизация </w:t>
            </w:r>
            <w:r w:rsidR="002740AF" w:rsidRPr="00CF7180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</w:rPr>
              <w:t>основы</w:t>
            </w:r>
            <w:r w:rsidRPr="00CF7180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</w:rPr>
              <w:t xml:space="preserve"> программирования</w:t>
            </w:r>
          </w:p>
        </w:tc>
      </w:tr>
      <w:tr w:rsidR="00452CE8" w:rsidRPr="00432004" w14:paraId="06AA3C2B" w14:textId="77777777" w:rsidTr="00FB0F16">
        <w:trPr>
          <w:gridAfter w:val="1"/>
          <w:wAfter w:w="11" w:type="dxa"/>
          <w:trHeight w:val="2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05AC" w14:textId="77777777" w:rsidR="00452CE8" w:rsidRPr="009C6040" w:rsidRDefault="00452CE8" w:rsidP="00FA461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F3EF8" w14:textId="1AFD9FAD" w:rsidR="00452CE8" w:rsidRPr="009C6040" w:rsidRDefault="00452CE8" w:rsidP="00287236">
            <w:pPr>
              <w:spacing w:line="259" w:lineRule="auto"/>
              <w:ind w:left="106" w:firstLine="46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Алгоритмы и исполнители</w:t>
            </w:r>
            <w:r w:rsidR="00743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FA5BA" w14:textId="77777777" w:rsidR="00452CE8" w:rsidRPr="009C6040" w:rsidRDefault="00452CE8" w:rsidP="0044081A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29426" w14:textId="77777777" w:rsidR="00452CE8" w:rsidRPr="00432004" w:rsidRDefault="00452CE8" w:rsidP="00E76045">
            <w:pPr>
              <w:ind w:left="17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43200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https://lbz.ru/metodist/authors/informatika/3/files/5kl.zip</w:t>
              </w:r>
            </w:hyperlink>
          </w:p>
        </w:tc>
      </w:tr>
      <w:tr w:rsidR="00452CE8" w:rsidRPr="00C10E5C" w14:paraId="3F5DAFC2" w14:textId="77777777" w:rsidTr="00FB0F16">
        <w:trPr>
          <w:gridAfter w:val="1"/>
          <w:wAfter w:w="11" w:type="dxa"/>
          <w:trHeight w:val="241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D2E03D" w14:textId="77777777" w:rsidR="00452CE8" w:rsidRDefault="00452CE8" w:rsidP="0044081A">
            <w:pPr>
              <w:ind w:left="-38"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4320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  <w:p w14:paraId="73F15AD9" w14:textId="77777777" w:rsidR="00452CE8" w:rsidRPr="009C6040" w:rsidRDefault="00452CE8" w:rsidP="0097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373D1B" w14:textId="0EE379A8" w:rsidR="00452CE8" w:rsidRPr="009C6040" w:rsidRDefault="00452CE8" w:rsidP="00971FAD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  Работа в среде программирования</w:t>
            </w:r>
            <w:r w:rsidR="00743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2FFB78" w14:textId="77777777" w:rsidR="00452CE8" w:rsidRPr="009C6040" w:rsidRDefault="00452CE8" w:rsidP="0044081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1100EE" w14:textId="77777777" w:rsidR="00452CE8" w:rsidRPr="00C10E5C" w:rsidRDefault="00452CE8" w:rsidP="008D52C9">
            <w:pPr>
              <w:ind w:left="13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C10E5C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en-US"/>
                </w:rPr>
                <w:t>https://lbz.ru/metodist/iumk/informatics/er.php</w:t>
              </w:r>
            </w:hyperlink>
          </w:p>
        </w:tc>
      </w:tr>
      <w:tr w:rsidR="00452CE8" w:rsidRPr="009C6040" w14:paraId="12DE2056" w14:textId="77777777" w:rsidTr="00FB0F16">
        <w:trPr>
          <w:gridAfter w:val="1"/>
          <w:wAfter w:w="11" w:type="dxa"/>
          <w:trHeight w:val="241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84B7" w14:textId="592319D2" w:rsidR="00452CE8" w:rsidRPr="009C6040" w:rsidRDefault="00172804" w:rsidP="00172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52CE8" w:rsidRPr="009C6040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0ECA" w14:textId="77777777" w:rsidR="00452CE8" w:rsidRPr="009C6040" w:rsidRDefault="00452CE8" w:rsidP="0044081A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6965" w14:textId="77777777" w:rsidR="00452CE8" w:rsidRPr="009C6040" w:rsidRDefault="00452CE8" w:rsidP="00440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EB8" w:rsidRPr="009C6040" w14:paraId="6D0FAA67" w14:textId="77777777" w:rsidTr="00FB0F16">
        <w:trPr>
          <w:trHeight w:val="241"/>
        </w:trPr>
        <w:tc>
          <w:tcPr>
            <w:tcW w:w="106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B3225" w14:textId="77777777" w:rsidR="00ED3EB8" w:rsidRPr="00CA4566" w:rsidRDefault="00ED3EB8" w:rsidP="00440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566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Информационные технологии</w:t>
            </w:r>
          </w:p>
        </w:tc>
      </w:tr>
      <w:tr w:rsidR="00452CE8" w:rsidRPr="009C6040" w14:paraId="2D13AF8A" w14:textId="77777777" w:rsidTr="00FB0F16">
        <w:trPr>
          <w:gridAfter w:val="1"/>
          <w:wAfter w:w="11" w:type="dxa"/>
          <w:trHeight w:val="2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92017" w14:textId="77777777" w:rsidR="00452CE8" w:rsidRPr="009C6040" w:rsidRDefault="00452CE8" w:rsidP="00945645">
            <w:pPr>
              <w:spacing w:line="259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0D0C6" w14:textId="47BED249" w:rsidR="00452CE8" w:rsidRPr="009C6040" w:rsidRDefault="00452CE8" w:rsidP="00945645">
            <w:pPr>
              <w:spacing w:line="259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Графический редактор</w:t>
            </w:r>
            <w:r w:rsidR="00743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FB2C" w14:textId="569A1553" w:rsidR="00452CE8" w:rsidRPr="009C6040" w:rsidRDefault="00452CE8" w:rsidP="00945645">
            <w:pPr>
              <w:spacing w:line="259" w:lineRule="auto"/>
              <w:ind w:hanging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5878" w14:textId="77777777" w:rsidR="00452CE8" w:rsidRPr="00CF7180" w:rsidRDefault="00452CE8" w:rsidP="00945645">
            <w:pPr>
              <w:pStyle w:val="ac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CF7180">
                <w:rPr>
                  <w:rStyle w:val="a5"/>
                  <w:rFonts w:ascii="Times New Roman" w:eastAsiaTheme="majorEastAsia" w:hAnsi="Times New Roman"/>
                  <w:sz w:val="24"/>
                  <w:szCs w:val="24"/>
                </w:rPr>
                <w:t>https://lbz.ru/metodist/iumk/informatics/er.php</w:t>
              </w:r>
            </w:hyperlink>
            <w:r w:rsidRPr="00CF7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52CE8" w:rsidRPr="009C6040" w14:paraId="2A06C432" w14:textId="77777777" w:rsidTr="00FB0F16">
        <w:trPr>
          <w:gridAfter w:val="1"/>
          <w:wAfter w:w="11" w:type="dxa"/>
          <w:trHeight w:val="241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20098" w14:textId="77777777" w:rsidR="00452CE8" w:rsidRPr="009C6040" w:rsidRDefault="00452CE8" w:rsidP="00945645">
            <w:pPr>
              <w:ind w:left="-38"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DC1A6" w14:textId="7E961375" w:rsidR="00452CE8" w:rsidRPr="009C6040" w:rsidRDefault="00452CE8" w:rsidP="00945645">
            <w:pPr>
              <w:spacing w:line="259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Текстовый редактор</w:t>
            </w:r>
            <w:r w:rsidR="00743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F5DE" w14:textId="77777777" w:rsidR="00452CE8" w:rsidRPr="009C6040" w:rsidRDefault="00452CE8" w:rsidP="0094564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CA76" w14:textId="77777777" w:rsidR="00452CE8" w:rsidRPr="00CF7180" w:rsidRDefault="00452CE8" w:rsidP="00945645">
            <w:pPr>
              <w:pStyle w:val="ac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CF7180">
                <w:rPr>
                  <w:rStyle w:val="a5"/>
                  <w:rFonts w:ascii="Times New Roman" w:eastAsiaTheme="majorEastAsia" w:hAnsi="Times New Roman"/>
                  <w:sz w:val="24"/>
                  <w:szCs w:val="24"/>
                </w:rPr>
                <w:t>https://lbz.ru/metodist/iumk/informatics/er.php</w:t>
              </w:r>
            </w:hyperlink>
            <w:r w:rsidRPr="00CF7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52CE8" w:rsidRPr="009C6040" w14:paraId="63985334" w14:textId="77777777" w:rsidTr="00FB0F16">
        <w:trPr>
          <w:gridAfter w:val="1"/>
          <w:wAfter w:w="11" w:type="dxa"/>
          <w:trHeight w:val="2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75E6" w14:textId="77777777" w:rsidR="00452CE8" w:rsidRPr="009C6040" w:rsidRDefault="00452CE8" w:rsidP="0094564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4F131" w14:textId="58097E92" w:rsidR="00452CE8" w:rsidRPr="009C6040" w:rsidRDefault="00172804" w:rsidP="0094564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2CE8" w:rsidRPr="009C6040">
              <w:rPr>
                <w:rFonts w:ascii="Times New Roman" w:hAnsi="Times New Roman" w:cs="Times New Roman"/>
                <w:sz w:val="24"/>
                <w:szCs w:val="24"/>
              </w:rPr>
              <w:t>Компьютерная презентация</w:t>
            </w:r>
            <w:r w:rsidR="00743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A935" w14:textId="7E074ECD" w:rsidR="00452CE8" w:rsidRPr="00192FAC" w:rsidRDefault="00EF093C" w:rsidP="0094564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2FAC" w:rsidRPr="00192F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7ACF" w14:textId="77777777" w:rsidR="00452CE8" w:rsidRPr="00CF7180" w:rsidRDefault="00452CE8" w:rsidP="00945645">
            <w:pPr>
              <w:pStyle w:val="ac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CF7180">
                <w:rPr>
                  <w:rStyle w:val="a5"/>
                  <w:rFonts w:ascii="Times New Roman" w:eastAsiaTheme="majorEastAsia" w:hAnsi="Times New Roman"/>
                  <w:sz w:val="24"/>
                  <w:szCs w:val="24"/>
                </w:rPr>
                <w:t>https://lbz.ru/metodist/iumk/informatics/er.php</w:t>
              </w:r>
            </w:hyperlink>
            <w:r w:rsidRPr="00CF7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52CE8" w:rsidRPr="009C6040" w14:paraId="3CB31887" w14:textId="77777777" w:rsidTr="00FB0F16">
        <w:trPr>
          <w:gridAfter w:val="1"/>
          <w:wAfter w:w="11" w:type="dxa"/>
          <w:trHeight w:val="241"/>
        </w:trPr>
        <w:tc>
          <w:tcPr>
            <w:tcW w:w="4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E355" w14:textId="45528E4F" w:rsidR="00452CE8" w:rsidRPr="009C6040" w:rsidRDefault="00B536E0" w:rsidP="00B53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52CE8" w:rsidRPr="009C6040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0DDF" w14:textId="1BCA97D8" w:rsidR="00452CE8" w:rsidRPr="009C6040" w:rsidRDefault="00452CE8" w:rsidP="00184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0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37E0AD" w14:textId="77777777" w:rsidR="00452CE8" w:rsidRPr="009C6040" w:rsidRDefault="00452CE8" w:rsidP="009503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CE8" w:rsidRPr="009C6040" w14:paraId="574747D0" w14:textId="77777777" w:rsidTr="00FB0F16">
        <w:trPr>
          <w:gridAfter w:val="1"/>
          <w:wAfter w:w="11" w:type="dxa"/>
          <w:trHeight w:val="241"/>
        </w:trPr>
        <w:tc>
          <w:tcPr>
            <w:tcW w:w="4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FF61" w14:textId="77777777" w:rsidR="00452CE8" w:rsidRPr="009C6040" w:rsidRDefault="00452CE8" w:rsidP="00CA4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F153" w14:textId="77777777" w:rsidR="00452CE8" w:rsidRPr="009C6040" w:rsidRDefault="00452CE8" w:rsidP="00184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F31D3" w14:textId="77777777" w:rsidR="00452CE8" w:rsidRPr="009C6040" w:rsidRDefault="00452CE8" w:rsidP="009503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B83CC4" w14:textId="17EA5E29" w:rsidR="008C7921" w:rsidRDefault="008C7921" w:rsidP="00FB50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F3BD59" w14:textId="3A269FA0" w:rsidR="00A470AD" w:rsidRPr="009C6040" w:rsidRDefault="00A470AD" w:rsidP="00D2767E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b/>
          <w:sz w:val="24"/>
          <w:szCs w:val="24"/>
        </w:rPr>
        <w:t>ТЕМАТИЧЕСКОЕ ПЛАНИРОВАНИЕ 6 КЛАСС</w:t>
      </w:r>
    </w:p>
    <w:p w14:paraId="1AB3D102" w14:textId="02659D49" w:rsidR="00A470AD" w:rsidRDefault="00A470AD" w:rsidP="00D2767E">
      <w:pPr>
        <w:spacing w:after="0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1 час в неделю, всего — 34 часа</w:t>
      </w:r>
    </w:p>
    <w:p w14:paraId="0F4FA475" w14:textId="77777777" w:rsidR="00896CF3" w:rsidRPr="0012632C" w:rsidRDefault="00896CF3" w:rsidP="00D2767E">
      <w:pPr>
        <w:spacing w:after="0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632" w:type="dxa"/>
        <w:tblInd w:w="-421" w:type="dxa"/>
        <w:tblLayout w:type="fixed"/>
        <w:tblCellMar>
          <w:top w:w="7" w:type="dxa"/>
          <w:right w:w="12" w:type="dxa"/>
        </w:tblCellMar>
        <w:tblLook w:val="04A0" w:firstRow="1" w:lastRow="0" w:firstColumn="1" w:lastColumn="0" w:noHBand="0" w:noVBand="1"/>
      </w:tblPr>
      <w:tblGrid>
        <w:gridCol w:w="568"/>
        <w:gridCol w:w="3969"/>
        <w:gridCol w:w="1276"/>
        <w:gridCol w:w="4819"/>
      </w:tblGrid>
      <w:tr w:rsidR="00B10427" w:rsidRPr="009C6040" w14:paraId="63DD2CB4" w14:textId="77777777" w:rsidTr="00FB0F16">
        <w:trPr>
          <w:trHeight w:val="63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ECC0" w14:textId="77777777" w:rsidR="00B10427" w:rsidRPr="009C6040" w:rsidRDefault="00B10427" w:rsidP="00A34DB4">
            <w:pPr>
              <w:spacing w:after="13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4387658" w14:textId="77777777" w:rsidR="00B10427" w:rsidRPr="009C6040" w:rsidRDefault="00B10427" w:rsidP="00A34DB4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B35D" w14:textId="77777777" w:rsidR="00B10427" w:rsidRPr="009C6040" w:rsidRDefault="00B10427" w:rsidP="00A34DB4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8D9C66" w14:textId="3B3CEECE" w:rsidR="00B10427" w:rsidRPr="009C6040" w:rsidRDefault="00B10427" w:rsidP="00FB0F1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B5D5F0" w14:textId="77777777" w:rsidR="00B10427" w:rsidRPr="009C6040" w:rsidRDefault="00B10427" w:rsidP="00A34DB4">
            <w:pPr>
              <w:spacing w:line="259" w:lineRule="auto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0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9C60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9C60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9C60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9C60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9C60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60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1A43A0" w:rsidRPr="009C6040" w14:paraId="20974DEE" w14:textId="77777777" w:rsidTr="00FB0F16">
        <w:trPr>
          <w:trHeight w:val="241"/>
        </w:trPr>
        <w:tc>
          <w:tcPr>
            <w:tcW w:w="1063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F824" w14:textId="77777777" w:rsidR="001A43A0" w:rsidRPr="00CA4566" w:rsidRDefault="001A43A0" w:rsidP="00A34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56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Цифровая грамотность.</w:t>
            </w:r>
          </w:p>
        </w:tc>
      </w:tr>
      <w:tr w:rsidR="00B10427" w:rsidRPr="009C6040" w14:paraId="2353C4FD" w14:textId="77777777" w:rsidTr="00FB0F16">
        <w:trPr>
          <w:trHeight w:val="2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5568F" w14:textId="77777777" w:rsidR="00B10427" w:rsidRPr="009C6040" w:rsidRDefault="00B10427" w:rsidP="009C604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6A781" w14:textId="7F497EB4" w:rsidR="00B10427" w:rsidRPr="009C6040" w:rsidRDefault="00B10427" w:rsidP="005A6A5F">
            <w:pPr>
              <w:spacing w:after="4" w:line="276" w:lineRule="auto"/>
              <w:ind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  <w:r w:rsidR="00743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4EDDB" w14:textId="77777777" w:rsidR="00B10427" w:rsidRPr="009C6040" w:rsidRDefault="00B10427" w:rsidP="0034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single" w:sz="4" w:space="0" w:color="auto"/>
              <w:right w:val="single" w:sz="4" w:space="0" w:color="000000"/>
            </w:tcBorders>
          </w:tcPr>
          <w:p w14:paraId="0B9662AA" w14:textId="77777777" w:rsidR="00B10427" w:rsidRPr="00093D9E" w:rsidRDefault="00B10427" w:rsidP="00B52DCD">
            <w:pPr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054CCE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https://bosova.ru/metodist/authors/informatika/3/eor6.php</w:t>
              </w:r>
            </w:hyperlink>
          </w:p>
        </w:tc>
      </w:tr>
      <w:tr w:rsidR="00B10427" w:rsidRPr="009C6040" w14:paraId="02CEC33A" w14:textId="77777777" w:rsidTr="00FB0F16">
        <w:trPr>
          <w:trHeight w:val="2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DE59" w14:textId="77777777" w:rsidR="00B10427" w:rsidRPr="009C6040" w:rsidRDefault="00B10427" w:rsidP="00A34DB4">
            <w:pPr>
              <w:spacing w:line="259" w:lineRule="auto"/>
              <w:ind w:left="-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DE43" w14:textId="418EAD29" w:rsidR="00B10427" w:rsidRPr="009C6040" w:rsidRDefault="00B10427" w:rsidP="00A34DB4">
            <w:pPr>
              <w:spacing w:line="259" w:lineRule="auto"/>
              <w:ind w:left="106" w:right="355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Файловая система</w:t>
            </w:r>
            <w:r w:rsidR="00743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99B1" w14:textId="77777777" w:rsidR="00B10427" w:rsidRPr="009C6040" w:rsidRDefault="00B10427" w:rsidP="00340CCC">
            <w:pPr>
              <w:spacing w:line="259" w:lineRule="auto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4C5A3" w14:textId="48C12667" w:rsidR="00B10427" w:rsidRPr="00B10427" w:rsidRDefault="00B10427" w:rsidP="00B10427">
            <w:pPr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Pr="00054CCE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https://bosova.ru/metodist/authors/informatika/3/eor6.php</w:t>
              </w:r>
            </w:hyperlink>
          </w:p>
        </w:tc>
      </w:tr>
      <w:tr w:rsidR="00B10427" w:rsidRPr="009C6040" w14:paraId="21BD066B" w14:textId="77777777" w:rsidTr="00FB0F16">
        <w:trPr>
          <w:trHeight w:val="2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2446B6" w14:textId="77777777" w:rsidR="00B10427" w:rsidRPr="009C6040" w:rsidRDefault="00B10427" w:rsidP="00A34DB4">
            <w:pPr>
              <w:spacing w:line="259" w:lineRule="auto"/>
              <w:ind w:left="86" w:hanging="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B98843" w14:textId="1995DBC8" w:rsidR="00B10427" w:rsidRPr="009C6040" w:rsidRDefault="00B10427" w:rsidP="00A34DB4">
            <w:pPr>
              <w:spacing w:line="259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 Защита от вредоносных программ</w:t>
            </w:r>
            <w:r w:rsidR="00743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D6282" w14:textId="77777777" w:rsidR="00B10427" w:rsidRPr="009C6040" w:rsidRDefault="00B10427" w:rsidP="0034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196ED1" w14:textId="77777777" w:rsidR="00B10427" w:rsidRPr="009C6040" w:rsidRDefault="00B10427" w:rsidP="00A34DB4">
            <w:pPr>
              <w:spacing w:line="259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054CCE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https://lbz.ru/metodi</w:t>
              </w:r>
              <w:r w:rsidRPr="00054CCE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st/authors/informatika/3/files/6</w:t>
              </w:r>
              <w:r w:rsidRPr="00054CCE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kl.zip</w:t>
              </w:r>
            </w:hyperlink>
          </w:p>
        </w:tc>
      </w:tr>
      <w:tr w:rsidR="00B10427" w:rsidRPr="009C6040" w14:paraId="60F89C02" w14:textId="77777777" w:rsidTr="00FB0F16">
        <w:trPr>
          <w:trHeight w:val="241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ABFD14" w14:textId="1A9B2931" w:rsidR="00B10427" w:rsidRPr="009C6040" w:rsidRDefault="00172804" w:rsidP="00172804">
            <w:pPr>
              <w:spacing w:line="259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10427" w:rsidRPr="009C6040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C9AC" w14:textId="77777777" w:rsidR="00B10427" w:rsidRPr="009C6040" w:rsidRDefault="00B10427" w:rsidP="0034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AAC29B" w14:textId="77777777" w:rsidR="00B10427" w:rsidRPr="009C6040" w:rsidRDefault="00B10427" w:rsidP="00A34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3A0" w:rsidRPr="009C6040" w14:paraId="772ABC7B" w14:textId="77777777" w:rsidTr="00FB0F16">
        <w:trPr>
          <w:trHeight w:val="241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E18D" w14:textId="77777777" w:rsidR="001A43A0" w:rsidRPr="009C6040" w:rsidRDefault="001A43A0" w:rsidP="00A34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56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9C6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Теоретические основы информатики.</w:t>
            </w:r>
          </w:p>
        </w:tc>
      </w:tr>
      <w:tr w:rsidR="00B10427" w:rsidRPr="009C6040" w14:paraId="7C415429" w14:textId="77777777" w:rsidTr="00FB0F16">
        <w:trPr>
          <w:trHeight w:val="2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DA7DB" w14:textId="77777777" w:rsidR="00B10427" w:rsidRPr="009C6040" w:rsidRDefault="00B10427" w:rsidP="004B6457">
            <w:pPr>
              <w:spacing w:line="259" w:lineRule="auto"/>
              <w:ind w:left="-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D490F" w14:textId="251D51FD" w:rsidR="00B10427" w:rsidRPr="009C6040" w:rsidRDefault="00B10427" w:rsidP="004B6457">
            <w:pPr>
              <w:spacing w:line="259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Информация и информационные процессы</w:t>
            </w:r>
            <w:r w:rsidR="00743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AFBF" w14:textId="77777777" w:rsidR="00B10427" w:rsidRPr="009C6040" w:rsidRDefault="00B10427" w:rsidP="004B6457">
            <w:pPr>
              <w:spacing w:line="259" w:lineRule="auto"/>
              <w:ind w:left="-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bottom w:val="single" w:sz="4" w:space="0" w:color="auto"/>
              <w:right w:val="single" w:sz="4" w:space="0" w:color="auto"/>
            </w:tcBorders>
          </w:tcPr>
          <w:p w14:paraId="4945224A" w14:textId="77777777" w:rsidR="00B10427" w:rsidRPr="00CF7180" w:rsidRDefault="00B10427" w:rsidP="00EB29CB">
            <w:pPr>
              <w:pStyle w:val="ac"/>
              <w:ind w:left="13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CF7180">
                <w:rPr>
                  <w:rStyle w:val="a5"/>
                  <w:rFonts w:ascii="Times New Roman" w:eastAsiaTheme="majorEastAsia" w:hAnsi="Times New Roman"/>
                  <w:sz w:val="24"/>
                  <w:szCs w:val="24"/>
                </w:rPr>
                <w:t>https://lbz.ru/metodist/iumk/informatics/er.php</w:t>
              </w:r>
            </w:hyperlink>
            <w:r w:rsidRPr="00CF7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10427" w:rsidRPr="009C6040" w14:paraId="27325943" w14:textId="77777777" w:rsidTr="00FB0F16">
        <w:trPr>
          <w:trHeight w:val="241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9C95" w14:textId="77777777" w:rsidR="00B10427" w:rsidRPr="009C6040" w:rsidRDefault="00B10427" w:rsidP="004B6457">
            <w:pPr>
              <w:ind w:left="-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1EB5A" w14:textId="38B23D39" w:rsidR="00B10427" w:rsidRPr="009C6040" w:rsidRDefault="00B10427" w:rsidP="004B6457">
            <w:pPr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Двоичный код</w:t>
            </w:r>
            <w:r w:rsidR="00743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B2D7" w14:textId="77777777" w:rsidR="00B10427" w:rsidRPr="009C6040" w:rsidRDefault="00B10427" w:rsidP="004B6457">
            <w:pPr>
              <w:ind w:left="-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08987FA" w14:textId="77777777" w:rsidR="00B10427" w:rsidRDefault="00B10427" w:rsidP="004B6457">
            <w:pPr>
              <w:ind w:left="138"/>
            </w:pPr>
            <w:hyperlink r:id="rId21" w:history="1">
              <w:r w:rsidRPr="00581B8F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https://bosova.ru/metodist/authors/informatika/3/eor6.php</w:t>
              </w:r>
            </w:hyperlink>
          </w:p>
        </w:tc>
      </w:tr>
      <w:tr w:rsidR="00B10427" w:rsidRPr="009C6040" w14:paraId="209E77EB" w14:textId="77777777" w:rsidTr="00FB0F16">
        <w:trPr>
          <w:trHeight w:val="2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973834" w14:textId="77777777" w:rsidR="00B10427" w:rsidRPr="009C6040" w:rsidRDefault="00B10427" w:rsidP="004B6457">
            <w:pPr>
              <w:ind w:left="-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540D11" w14:textId="28E38142" w:rsidR="00B10427" w:rsidRPr="009C6040" w:rsidRDefault="00B10427" w:rsidP="004B6457">
            <w:pPr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Единицы измерения информации</w:t>
            </w:r>
            <w:r w:rsidR="00743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6076B" w14:textId="77777777" w:rsidR="00B10427" w:rsidRPr="009C6040" w:rsidRDefault="00B10427" w:rsidP="004B6457">
            <w:pPr>
              <w:ind w:left="-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26C524F" w14:textId="77777777" w:rsidR="00B10427" w:rsidRDefault="00B10427" w:rsidP="004B6457">
            <w:pPr>
              <w:ind w:left="138"/>
            </w:pPr>
            <w:hyperlink r:id="rId22" w:history="1">
              <w:r w:rsidRPr="00581B8F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https://bosova.ru/metodist/authors/informatika/3/eor6.php</w:t>
              </w:r>
            </w:hyperlink>
          </w:p>
        </w:tc>
      </w:tr>
      <w:tr w:rsidR="00B10427" w:rsidRPr="009C6040" w14:paraId="6197E49C" w14:textId="77777777" w:rsidTr="00FB0F16">
        <w:trPr>
          <w:trHeight w:val="241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B3654" w14:textId="358C9123" w:rsidR="00B10427" w:rsidRPr="009C6040" w:rsidRDefault="00172804" w:rsidP="00172804">
            <w:pPr>
              <w:spacing w:line="259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10427" w:rsidRPr="009C6040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2B0C" w14:textId="77777777" w:rsidR="00B10427" w:rsidRPr="009C6040" w:rsidRDefault="00B10427" w:rsidP="004B6457">
            <w:pPr>
              <w:spacing w:line="259" w:lineRule="auto"/>
              <w:ind w:left="-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4CB1" w14:textId="77777777" w:rsidR="00B10427" w:rsidRPr="009C6040" w:rsidRDefault="00B10427" w:rsidP="004B6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457" w:rsidRPr="009C6040" w14:paraId="3BCE3779" w14:textId="77777777" w:rsidTr="00FB0F16">
        <w:trPr>
          <w:trHeight w:val="241"/>
        </w:trPr>
        <w:tc>
          <w:tcPr>
            <w:tcW w:w="1063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2B5C" w14:textId="3189CFC8" w:rsidR="0001676A" w:rsidRPr="00CA4566" w:rsidRDefault="004B6457" w:rsidP="004B6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5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Алгоритмы и программирование  </w:t>
            </w:r>
          </w:p>
        </w:tc>
      </w:tr>
      <w:tr w:rsidR="00B10427" w:rsidRPr="009C6040" w14:paraId="4D20B852" w14:textId="77777777" w:rsidTr="00FB0F16">
        <w:trPr>
          <w:trHeight w:val="2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2E8A2" w14:textId="77777777" w:rsidR="00B10427" w:rsidRPr="009C6040" w:rsidRDefault="00B10427" w:rsidP="004B64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4C1CA" w14:textId="225735BB" w:rsidR="00B10427" w:rsidRPr="009C6040" w:rsidRDefault="00B10427" w:rsidP="00FB0F16">
            <w:pPr>
              <w:spacing w:line="259" w:lineRule="auto"/>
              <w:ind w:left="106" w:firstLine="46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Основные алгоритмические конструкции</w:t>
            </w:r>
            <w:r w:rsidR="00743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1721" w14:textId="60B60A41" w:rsidR="00B10427" w:rsidRPr="009C6040" w:rsidRDefault="00383C3B" w:rsidP="004B645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9DDC7F" w14:textId="77777777" w:rsidR="00B10427" w:rsidRDefault="00B10427" w:rsidP="004B6457">
            <w:pPr>
              <w:ind w:left="138"/>
            </w:pPr>
            <w:hyperlink r:id="rId23" w:history="1">
              <w:r w:rsidRPr="00D44248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https://bosova.ru/metodist/authors/informatika/3/eor6.php</w:t>
              </w:r>
            </w:hyperlink>
          </w:p>
        </w:tc>
      </w:tr>
      <w:tr w:rsidR="00B10427" w:rsidRPr="009C6040" w14:paraId="1781E203" w14:textId="77777777" w:rsidTr="00896CF3">
        <w:trPr>
          <w:trHeight w:val="241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4C06DD" w14:textId="77777777" w:rsidR="00B10427" w:rsidRPr="009C6040" w:rsidRDefault="00B10427" w:rsidP="004B6457">
            <w:pPr>
              <w:ind w:left="-38"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B04DC3" w14:textId="06B4FE16" w:rsidR="00B10427" w:rsidRPr="009C6040" w:rsidRDefault="00B10427" w:rsidP="004B6457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  Вспомогательные алгоритмы</w:t>
            </w:r>
            <w:r w:rsidR="00743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06E2" w14:textId="77777777" w:rsidR="00B10427" w:rsidRPr="009C6040" w:rsidRDefault="00B10427" w:rsidP="004B645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5919" w14:textId="77777777" w:rsidR="00B10427" w:rsidRDefault="00B10427" w:rsidP="004B6457">
            <w:pPr>
              <w:ind w:left="138"/>
            </w:pPr>
            <w:hyperlink r:id="rId24" w:history="1">
              <w:r w:rsidRPr="00D44248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https://bosova.ru/metodist/authors/informatika/3/eor6.php</w:t>
              </w:r>
            </w:hyperlink>
          </w:p>
        </w:tc>
      </w:tr>
      <w:tr w:rsidR="00B10427" w:rsidRPr="009C6040" w14:paraId="2CFB3E03" w14:textId="77777777" w:rsidTr="00896CF3">
        <w:trPr>
          <w:trHeight w:val="238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87F8" w14:textId="77777777" w:rsidR="00B10427" w:rsidRDefault="00172804" w:rsidP="00172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10427" w:rsidRPr="009C6040">
              <w:rPr>
                <w:rFonts w:ascii="Times New Roman" w:hAnsi="Times New Roman" w:cs="Times New Roman"/>
                <w:sz w:val="24"/>
                <w:szCs w:val="24"/>
              </w:rPr>
              <w:t>Итого по раздел</w:t>
            </w:r>
            <w:r w:rsidR="00B1042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14:paraId="11A651CF" w14:textId="57656B2D" w:rsidR="00896CF3" w:rsidRPr="009C6040" w:rsidRDefault="00896CF3" w:rsidP="00172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49D21A1" w14:textId="77777777" w:rsidR="00B10427" w:rsidRPr="009C6040" w:rsidRDefault="00B10427" w:rsidP="004B6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2C3508" w14:textId="77777777" w:rsidR="00B10427" w:rsidRPr="009C6040" w:rsidRDefault="00B10427" w:rsidP="004B6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457" w:rsidRPr="009C6040" w14:paraId="7648BDCC" w14:textId="77777777" w:rsidTr="00896CF3">
        <w:trPr>
          <w:trHeight w:val="241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C538" w14:textId="77777777" w:rsidR="004B6457" w:rsidRPr="009C6040" w:rsidRDefault="004B6457" w:rsidP="004B6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566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040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технологии</w:t>
            </w:r>
          </w:p>
        </w:tc>
      </w:tr>
      <w:tr w:rsidR="00B10427" w:rsidRPr="009C6040" w14:paraId="3262F537" w14:textId="77777777" w:rsidTr="00896CF3">
        <w:trPr>
          <w:trHeight w:val="241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A62DC0" w14:textId="77777777" w:rsidR="00B10427" w:rsidRPr="009C6040" w:rsidRDefault="00B10427" w:rsidP="004B6457">
            <w:pPr>
              <w:spacing w:line="259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5F54C" w14:textId="339DF2F5" w:rsidR="00B10427" w:rsidRPr="009C6040" w:rsidRDefault="00B10427" w:rsidP="004B6457">
            <w:pPr>
              <w:spacing w:line="259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Векторная графика</w:t>
            </w:r>
            <w:r w:rsidR="00743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1039" w14:textId="77777777" w:rsidR="00B10427" w:rsidRPr="009C6040" w:rsidRDefault="00B10427" w:rsidP="004B6457">
            <w:pPr>
              <w:spacing w:line="259" w:lineRule="auto"/>
              <w:ind w:left="-9" w:hanging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15BD" w14:textId="77777777" w:rsidR="00B10427" w:rsidRPr="00CF7180" w:rsidRDefault="00B10427" w:rsidP="004B6457">
            <w:pPr>
              <w:pStyle w:val="ac"/>
              <w:ind w:left="13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Pr="00CF7180">
                <w:rPr>
                  <w:rStyle w:val="a5"/>
                  <w:rFonts w:ascii="Times New Roman" w:eastAsiaTheme="majorEastAsia" w:hAnsi="Times New Roman"/>
                  <w:sz w:val="24"/>
                  <w:szCs w:val="24"/>
                </w:rPr>
                <w:t>https://lbz.ru/metodist/iumk/informatics/er.php</w:t>
              </w:r>
            </w:hyperlink>
            <w:r w:rsidRPr="00CF7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10427" w:rsidRPr="009C6040" w14:paraId="2B5EB3AA" w14:textId="77777777" w:rsidTr="00FB0F16">
        <w:trPr>
          <w:trHeight w:val="241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60BA3" w14:textId="77777777" w:rsidR="00B10427" w:rsidRPr="009C6040" w:rsidRDefault="00B10427" w:rsidP="004B6457">
            <w:pPr>
              <w:ind w:left="-38"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18B8" w14:textId="4D7E8196" w:rsidR="00B10427" w:rsidRPr="009C6040" w:rsidRDefault="00B10427" w:rsidP="004B6457">
            <w:pPr>
              <w:spacing w:line="259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Текстовый процессор</w:t>
            </w:r>
            <w:r w:rsidR="00743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46FF" w14:textId="40438D56" w:rsidR="00B10427" w:rsidRPr="009C6040" w:rsidRDefault="00B10427" w:rsidP="004B6457">
            <w:pPr>
              <w:spacing w:line="259" w:lineRule="auto"/>
              <w:ind w:left="-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B0F1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71A6" w14:textId="77777777" w:rsidR="00B10427" w:rsidRPr="00CF7180" w:rsidRDefault="00B10427" w:rsidP="004B6457">
            <w:pPr>
              <w:pStyle w:val="ac"/>
              <w:ind w:left="13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Pr="00CF7180">
                <w:rPr>
                  <w:rStyle w:val="a5"/>
                  <w:rFonts w:ascii="Times New Roman" w:eastAsiaTheme="majorEastAsia" w:hAnsi="Times New Roman"/>
                  <w:sz w:val="24"/>
                  <w:szCs w:val="24"/>
                </w:rPr>
                <w:t>https://lbz.ru/metodist/iumk/informatics/er.php</w:t>
              </w:r>
            </w:hyperlink>
            <w:r w:rsidRPr="00CF7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10427" w:rsidRPr="009C6040" w14:paraId="726025CD" w14:textId="77777777" w:rsidTr="00FB0F16">
        <w:trPr>
          <w:trHeight w:val="2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F49BC" w14:textId="77777777" w:rsidR="00B10427" w:rsidRPr="009C6040" w:rsidRDefault="00B10427" w:rsidP="004B64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AE5B" w14:textId="093E3681" w:rsidR="00B10427" w:rsidRPr="009C6040" w:rsidRDefault="00B10427" w:rsidP="004B64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интерактивных </w:t>
            </w:r>
            <w:r w:rsidRPr="009C6040">
              <w:rPr>
                <w:rFonts w:ascii="Times New Roman" w:hAnsi="Times New Roman" w:cs="Times New Roman"/>
                <w:sz w:val="24"/>
                <w:szCs w:val="24"/>
              </w:rPr>
              <w:br/>
              <w:t>компьютерных презентаций</w:t>
            </w:r>
            <w:r w:rsidR="00743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92AE" w14:textId="5E343E3D" w:rsidR="00B10427" w:rsidRPr="00FB5033" w:rsidRDefault="00FB5033" w:rsidP="00FB5033">
            <w:pPr>
              <w:spacing w:line="259" w:lineRule="auto"/>
              <w:ind w:left="-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B50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B2E7" w14:textId="77777777" w:rsidR="00B10427" w:rsidRPr="00CF7180" w:rsidRDefault="00B10427" w:rsidP="004B6457">
            <w:pPr>
              <w:pStyle w:val="ac"/>
              <w:ind w:left="13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Pr="00CF7180">
                <w:rPr>
                  <w:rStyle w:val="a5"/>
                  <w:rFonts w:ascii="Times New Roman" w:eastAsiaTheme="majorEastAsia" w:hAnsi="Times New Roman"/>
                  <w:sz w:val="24"/>
                  <w:szCs w:val="24"/>
                </w:rPr>
                <w:t>https://lbz.ru/metodist/iumk/informatics/er.php</w:t>
              </w:r>
            </w:hyperlink>
            <w:r w:rsidRPr="00CF7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10427" w:rsidRPr="009C6040" w14:paraId="0E1ACCBD" w14:textId="77777777" w:rsidTr="00FB0F16">
        <w:trPr>
          <w:trHeight w:val="241"/>
        </w:trPr>
        <w:tc>
          <w:tcPr>
            <w:tcW w:w="4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71A2A" w14:textId="1B94F417" w:rsidR="00B10427" w:rsidRPr="009C6040" w:rsidRDefault="00B536E0" w:rsidP="00B53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B10427" w:rsidRPr="009C6040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39E4A" w14:textId="4A398CC7" w:rsidR="00B10427" w:rsidRPr="009C6040" w:rsidRDefault="00CA4566" w:rsidP="004B6457">
            <w:pPr>
              <w:ind w:left="-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DA3472" w14:textId="77777777" w:rsidR="00B10427" w:rsidRPr="009C6040" w:rsidRDefault="00B10427" w:rsidP="004B6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427" w:rsidRPr="009C6040" w14:paraId="6C170AC2" w14:textId="77777777" w:rsidTr="00FB0F16">
        <w:trPr>
          <w:trHeight w:val="241"/>
        </w:trPr>
        <w:tc>
          <w:tcPr>
            <w:tcW w:w="4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0CC6D" w14:textId="77777777" w:rsidR="00B10427" w:rsidRPr="009C6040" w:rsidRDefault="00B10427" w:rsidP="004B6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5FE4" w14:textId="77777777" w:rsidR="00B10427" w:rsidRPr="009C6040" w:rsidRDefault="00B10427" w:rsidP="004B6457">
            <w:pPr>
              <w:ind w:left="-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0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BD9C04" w14:textId="77777777" w:rsidR="00B10427" w:rsidRPr="009C6040" w:rsidRDefault="00B10427" w:rsidP="004B6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9F740C" w14:textId="77777777" w:rsidR="00B52DCD" w:rsidRDefault="00B52DCD" w:rsidP="004D06B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B17228" w14:textId="77777777" w:rsidR="00663838" w:rsidRPr="009C6040" w:rsidRDefault="00663838" w:rsidP="00A52073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DC8609" w14:textId="3FDA9245" w:rsidR="00A34DB4" w:rsidRPr="00106EFD" w:rsidRDefault="00A34DB4" w:rsidP="00A34DB4">
      <w:pPr>
        <w:spacing w:before="199" w:after="199" w:line="336" w:lineRule="auto"/>
        <w:rPr>
          <w:sz w:val="28"/>
          <w:szCs w:val="28"/>
        </w:rPr>
      </w:pPr>
      <w:bookmarkStart w:id="2" w:name="block-49922034"/>
      <w:r w:rsidRPr="00106EFD">
        <w:rPr>
          <w:rFonts w:ascii="Times New Roman" w:hAnsi="Times New Roman"/>
          <w:b/>
          <w:color w:val="000000"/>
          <w:sz w:val="28"/>
          <w:szCs w:val="28"/>
        </w:rPr>
        <w:t>ПРОВЕРЯЕМЫЕ ТРЕБОВАНИЯ К РЕЗУЛЬТАТАМ ОСВОЕНИЯ ПРОГРАММЫ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«ИНФОРМАТИКА 5-6»</w:t>
      </w: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212"/>
        <w:gridCol w:w="7000"/>
      </w:tblGrid>
      <w:tr w:rsidR="00A34DB4" w:rsidRPr="00041E0E" w14:paraId="4ECE1DA5" w14:textId="77777777" w:rsidTr="00A34DB4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A7B2A6F" w14:textId="77777777" w:rsidR="00A34DB4" w:rsidRPr="00106EFD" w:rsidRDefault="00A34DB4" w:rsidP="00A34DB4">
            <w:pPr>
              <w:spacing w:after="0"/>
              <w:ind w:left="242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Код проверяемого результата 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14:paraId="32179C26" w14:textId="24A4881E" w:rsidR="00A34DB4" w:rsidRPr="00106EFD" w:rsidRDefault="00A34DB4" w:rsidP="007504AA">
            <w:pPr>
              <w:spacing w:after="0"/>
              <w:ind w:left="242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Проверяемые предметные результаты освоения программы </w:t>
            </w:r>
          </w:p>
        </w:tc>
      </w:tr>
      <w:tr w:rsidR="00A34DB4" w:rsidRPr="00106EFD" w14:paraId="1C3B8377" w14:textId="77777777" w:rsidTr="00A34DB4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454137D" w14:textId="77777777" w:rsidR="00A34DB4" w:rsidRPr="00106EFD" w:rsidRDefault="00A34DB4" w:rsidP="00A34DB4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14:paraId="387C865E" w14:textId="77777777" w:rsidR="00A34DB4" w:rsidRPr="00106EFD" w:rsidRDefault="00A34DB4" w:rsidP="00A34DB4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По теме «Цифровая грамотность»</w:t>
            </w:r>
          </w:p>
        </w:tc>
      </w:tr>
      <w:tr w:rsidR="00A34DB4" w:rsidRPr="00041E0E" w14:paraId="7AC511C2" w14:textId="77777777" w:rsidTr="00A34DB4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22F325D" w14:textId="77777777" w:rsidR="00A34DB4" w:rsidRPr="00106EFD" w:rsidRDefault="00A34DB4" w:rsidP="00A34DB4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14:paraId="57ABF439" w14:textId="77777777" w:rsidR="00A34DB4" w:rsidRPr="00106EFD" w:rsidRDefault="00A34DB4" w:rsidP="00A34DB4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A34DB4" w:rsidRPr="00041E0E" w14:paraId="5BC52F38" w14:textId="77777777" w:rsidTr="00A34DB4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547449F" w14:textId="77777777" w:rsidR="00A34DB4" w:rsidRPr="00106EFD" w:rsidRDefault="00A34DB4" w:rsidP="00A34DB4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14:paraId="4A207F6C" w14:textId="77777777" w:rsidR="00A34DB4" w:rsidRPr="00106EFD" w:rsidRDefault="00A34DB4" w:rsidP="00A34DB4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A34DB4" w:rsidRPr="00041E0E" w14:paraId="6DA4187C" w14:textId="77777777" w:rsidTr="00A34DB4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6B16125" w14:textId="77777777" w:rsidR="00A34DB4" w:rsidRPr="00106EFD" w:rsidRDefault="00A34DB4" w:rsidP="00A34DB4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14:paraId="4DE88E33" w14:textId="77777777" w:rsidR="00A34DB4" w:rsidRPr="00106EFD" w:rsidRDefault="00A34DB4" w:rsidP="00A34DB4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A34DB4" w:rsidRPr="00041E0E" w14:paraId="112D2C76" w14:textId="77777777" w:rsidTr="00A34DB4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4B4C44B5" w14:textId="77777777" w:rsidR="00A34DB4" w:rsidRPr="00106EFD" w:rsidRDefault="00A34DB4" w:rsidP="00A34DB4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1.4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14:paraId="47F4B0BD" w14:textId="77777777" w:rsidR="00A34DB4" w:rsidRPr="00106EFD" w:rsidRDefault="00A34DB4" w:rsidP="00A34DB4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Соотносить характеристики компьютера с задачами, решаемыми с его помощью</w:t>
            </w:r>
          </w:p>
        </w:tc>
      </w:tr>
      <w:tr w:rsidR="00A34DB4" w:rsidRPr="00041E0E" w14:paraId="2651854B" w14:textId="77777777" w:rsidTr="00A34DB4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D0F70A1" w14:textId="77777777" w:rsidR="00A34DB4" w:rsidRPr="00106EFD" w:rsidRDefault="00A34DB4" w:rsidP="00A34DB4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14:paraId="24608816" w14:textId="77777777" w:rsidR="00A34DB4" w:rsidRPr="00106EFD" w:rsidRDefault="00A34DB4" w:rsidP="00A34DB4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A34DB4" w:rsidRPr="00041E0E" w14:paraId="3726B1A5" w14:textId="77777777" w:rsidTr="00A34DB4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07344CC" w14:textId="77777777" w:rsidR="00A34DB4" w:rsidRPr="00106EFD" w:rsidRDefault="00A34DB4" w:rsidP="00A34DB4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14:paraId="01230295" w14:textId="77777777" w:rsidR="00A34DB4" w:rsidRPr="00106EFD" w:rsidRDefault="00A34DB4" w:rsidP="00A34DB4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A34DB4" w:rsidRPr="00041E0E" w14:paraId="4B2A2CA7" w14:textId="77777777" w:rsidTr="00A34DB4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279E487" w14:textId="77777777" w:rsidR="00A34DB4" w:rsidRPr="00106EFD" w:rsidRDefault="00A34DB4" w:rsidP="00A34DB4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14:paraId="7940EF53" w14:textId="77777777" w:rsidR="00A34DB4" w:rsidRPr="00106EFD" w:rsidRDefault="00A34DB4" w:rsidP="00A34DB4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A34DB4" w:rsidRPr="00041E0E" w14:paraId="334DB6F1" w14:textId="77777777" w:rsidTr="00A34DB4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BFFD2EB" w14:textId="77777777" w:rsidR="00A34DB4" w:rsidRPr="00106EFD" w:rsidRDefault="00A34DB4" w:rsidP="00A34DB4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1.8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14:paraId="104B4975" w14:textId="77777777" w:rsidR="00A34DB4" w:rsidRPr="00106EFD" w:rsidRDefault="00A34DB4" w:rsidP="00A34DB4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Понимать структуру адресов веб-ресурсов</w:t>
            </w:r>
          </w:p>
        </w:tc>
      </w:tr>
      <w:tr w:rsidR="00A34DB4" w:rsidRPr="00041E0E" w14:paraId="2E651D55" w14:textId="77777777" w:rsidTr="00A34DB4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4770002F" w14:textId="77777777" w:rsidR="00A34DB4" w:rsidRPr="00106EFD" w:rsidRDefault="00A34DB4" w:rsidP="00A34DB4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1.9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14:paraId="2EC3F39A" w14:textId="77777777" w:rsidR="00A34DB4" w:rsidRPr="00106EFD" w:rsidRDefault="00A34DB4" w:rsidP="00A34DB4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Использовать современные сервисы интернет-коммуникаций</w:t>
            </w:r>
          </w:p>
        </w:tc>
      </w:tr>
      <w:tr w:rsidR="00A34DB4" w:rsidRPr="00041E0E" w14:paraId="34C13C10" w14:textId="77777777" w:rsidTr="00A34DB4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8231D2B" w14:textId="77777777" w:rsidR="00A34DB4" w:rsidRPr="00106EFD" w:rsidRDefault="00A34DB4" w:rsidP="00A34DB4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1.10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14:paraId="7622EBE9" w14:textId="77777777" w:rsidR="00A34DB4" w:rsidRPr="00106EFD" w:rsidRDefault="00A34DB4" w:rsidP="00A34DB4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A34DB4" w:rsidRPr="00041E0E" w14:paraId="78ECF991" w14:textId="77777777" w:rsidTr="00A34DB4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429F35F" w14:textId="77777777" w:rsidR="00A34DB4" w:rsidRPr="00106EFD" w:rsidRDefault="00A34DB4" w:rsidP="00A34DB4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1.11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14:paraId="086A813F" w14:textId="77777777" w:rsidR="00A34DB4" w:rsidRPr="00106EFD" w:rsidRDefault="00A34DB4" w:rsidP="00A34DB4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A34DB4" w:rsidRPr="00041E0E" w14:paraId="008B1513" w14:textId="77777777" w:rsidTr="00A34DB4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62F2BE8" w14:textId="77777777" w:rsidR="00A34DB4" w:rsidRPr="00106EFD" w:rsidRDefault="00A34DB4" w:rsidP="00A34DB4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14:paraId="4AB4436A" w14:textId="77777777" w:rsidR="00A34DB4" w:rsidRPr="00106EFD" w:rsidRDefault="00A34DB4" w:rsidP="00A34DB4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По теме «Теоретические основы информатики»</w:t>
            </w:r>
          </w:p>
        </w:tc>
      </w:tr>
      <w:tr w:rsidR="00A34DB4" w:rsidRPr="00041E0E" w14:paraId="6A38648A" w14:textId="77777777" w:rsidTr="00A34DB4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2B42C07" w14:textId="77777777" w:rsidR="00A34DB4" w:rsidRPr="00106EFD" w:rsidRDefault="00A34DB4" w:rsidP="00A34DB4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14:paraId="0509F63E" w14:textId="77777777" w:rsidR="00A34DB4" w:rsidRPr="00106EFD" w:rsidRDefault="00A34DB4" w:rsidP="00A34DB4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A34DB4" w:rsidRPr="00041E0E" w14:paraId="3D22BEB7" w14:textId="77777777" w:rsidTr="00A34DB4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1075EEEF" w14:textId="77777777" w:rsidR="00A34DB4" w:rsidRPr="00106EFD" w:rsidRDefault="00A34DB4" w:rsidP="00A34DB4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14:paraId="175BF06A" w14:textId="7C2D0BB5" w:rsidR="00A34DB4" w:rsidRPr="00106EFD" w:rsidRDefault="00A34DB4" w:rsidP="00A34DB4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перировать единицами измерения информационного объёма </w:t>
            </w:r>
          </w:p>
        </w:tc>
      </w:tr>
      <w:tr w:rsidR="00A34DB4" w:rsidRPr="00041E0E" w14:paraId="715195DA" w14:textId="77777777" w:rsidTr="00A34DB4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8FB52C3" w14:textId="77777777" w:rsidR="00A34DB4" w:rsidRPr="00106EFD" w:rsidRDefault="00A34DB4" w:rsidP="00A34DB4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14:paraId="5CA2EC56" w14:textId="77777777" w:rsidR="00A34DB4" w:rsidRPr="00106EFD" w:rsidRDefault="00A34DB4" w:rsidP="00A34DB4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A34DB4" w:rsidRPr="00106EFD" w14:paraId="034D74B9" w14:textId="77777777" w:rsidTr="00A34DB4">
        <w:trPr>
          <w:trHeight w:val="144"/>
        </w:trPr>
        <w:tc>
          <w:tcPr>
            <w:tcW w:w="221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977037" w14:textId="2B56DF9C" w:rsidR="00A34DB4" w:rsidRPr="00A34DB4" w:rsidRDefault="00A34DB4" w:rsidP="00A34DB4">
            <w:pPr>
              <w:spacing w:after="0" w:line="336" w:lineRule="auto"/>
              <w:ind w:left="33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B8A2E1" w14:textId="77777777" w:rsidR="00A34DB4" w:rsidRPr="00A34DB4" w:rsidRDefault="00A34DB4" w:rsidP="00A34DB4">
            <w:pPr>
              <w:spacing w:after="0" w:line="336" w:lineRule="auto"/>
              <w:ind w:left="33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По теме «Алгоритмы и программирование»</w:t>
            </w:r>
          </w:p>
        </w:tc>
      </w:tr>
      <w:tr w:rsidR="00A34DB4" w:rsidRPr="00106EFD" w14:paraId="1016453C" w14:textId="77777777" w:rsidTr="00A34DB4">
        <w:trPr>
          <w:trHeight w:val="144"/>
        </w:trPr>
        <w:tc>
          <w:tcPr>
            <w:tcW w:w="221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838EA9" w14:textId="60D97295" w:rsidR="00A34DB4" w:rsidRPr="00A34DB4" w:rsidRDefault="00A34DB4" w:rsidP="00A34DB4">
            <w:pPr>
              <w:spacing w:after="0" w:line="336" w:lineRule="auto"/>
              <w:ind w:left="33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</w:p>
        </w:tc>
        <w:tc>
          <w:tcPr>
            <w:tcW w:w="70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04BEBD" w14:textId="77777777" w:rsidR="00A34DB4" w:rsidRPr="00A34DB4" w:rsidRDefault="00A34DB4" w:rsidP="00A34DB4">
            <w:pPr>
              <w:spacing w:after="0" w:line="336" w:lineRule="auto"/>
              <w:ind w:left="33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A34DB4" w:rsidRPr="00106EFD" w14:paraId="56168ACA" w14:textId="77777777" w:rsidTr="00A34DB4">
        <w:trPr>
          <w:trHeight w:val="144"/>
        </w:trPr>
        <w:tc>
          <w:tcPr>
            <w:tcW w:w="221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6AC9D7" w14:textId="487C4DE6" w:rsidR="00A34DB4" w:rsidRPr="00A34DB4" w:rsidRDefault="00A34DB4" w:rsidP="00A34DB4">
            <w:pPr>
              <w:spacing w:after="0" w:line="336" w:lineRule="auto"/>
              <w:ind w:left="33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.2</w:t>
            </w:r>
          </w:p>
        </w:tc>
        <w:tc>
          <w:tcPr>
            <w:tcW w:w="70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CE1C0A" w14:textId="77777777" w:rsidR="00A34DB4" w:rsidRPr="00A34DB4" w:rsidRDefault="00A34DB4" w:rsidP="00A34DB4">
            <w:pPr>
              <w:spacing w:after="0" w:line="336" w:lineRule="auto"/>
              <w:ind w:left="33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A34DB4" w:rsidRPr="00106EFD" w14:paraId="35C99D5C" w14:textId="77777777" w:rsidTr="00A34DB4">
        <w:trPr>
          <w:trHeight w:val="144"/>
        </w:trPr>
        <w:tc>
          <w:tcPr>
            <w:tcW w:w="221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D75B73" w14:textId="04533771" w:rsidR="00A34DB4" w:rsidRPr="00A34DB4" w:rsidRDefault="00A34DB4" w:rsidP="00A34DB4">
            <w:pPr>
              <w:spacing w:after="0" w:line="336" w:lineRule="auto"/>
              <w:ind w:left="33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.3</w:t>
            </w:r>
          </w:p>
        </w:tc>
        <w:tc>
          <w:tcPr>
            <w:tcW w:w="70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DC0C1E" w14:textId="77777777" w:rsidR="00A34DB4" w:rsidRPr="00A34DB4" w:rsidRDefault="00A34DB4" w:rsidP="00A34DB4">
            <w:pPr>
              <w:spacing w:after="0" w:line="336" w:lineRule="auto"/>
              <w:ind w:left="33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A34DB4" w:rsidRPr="00106EFD" w14:paraId="67E998A1" w14:textId="77777777" w:rsidTr="00A34DB4">
        <w:trPr>
          <w:trHeight w:val="144"/>
        </w:trPr>
        <w:tc>
          <w:tcPr>
            <w:tcW w:w="221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A793E7" w14:textId="7DA53684" w:rsidR="00A34DB4" w:rsidRPr="00A34DB4" w:rsidRDefault="00A34DB4" w:rsidP="00A34DB4">
            <w:pPr>
              <w:spacing w:after="0" w:line="336" w:lineRule="auto"/>
              <w:ind w:left="33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0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E1D65D" w14:textId="77777777" w:rsidR="00A34DB4" w:rsidRPr="00A34DB4" w:rsidRDefault="00A34DB4" w:rsidP="00A34DB4">
            <w:pPr>
              <w:spacing w:after="0" w:line="336" w:lineRule="auto"/>
              <w:ind w:left="33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A34DB4" w:rsidRPr="00106EFD" w14:paraId="61C9D388" w14:textId="77777777" w:rsidTr="00A34DB4">
        <w:trPr>
          <w:trHeight w:val="144"/>
        </w:trPr>
        <w:tc>
          <w:tcPr>
            <w:tcW w:w="221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915998" w14:textId="61A8EDBD" w:rsidR="00A34DB4" w:rsidRPr="00A34DB4" w:rsidRDefault="00A34DB4" w:rsidP="00A34DB4">
            <w:pPr>
              <w:spacing w:after="0" w:line="336" w:lineRule="auto"/>
              <w:ind w:left="33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0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26CE6B" w14:textId="1659D165" w:rsidR="00A34DB4" w:rsidRPr="00A34DB4" w:rsidRDefault="00A34DB4" w:rsidP="00A34DB4">
            <w:pPr>
              <w:spacing w:after="0" w:line="336" w:lineRule="auto"/>
              <w:ind w:left="33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Scratch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Школьный Алгоритмический Язык), </w:t>
            </w:r>
          </w:p>
        </w:tc>
      </w:tr>
      <w:tr w:rsidR="00A34DB4" w:rsidRPr="00106EFD" w14:paraId="6E2A0E9D" w14:textId="77777777" w:rsidTr="00A34DB4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1EEBAA3" w14:textId="69C63127" w:rsidR="00A34DB4" w:rsidRPr="00106EFD" w:rsidRDefault="00A34DB4" w:rsidP="00A34DB4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14:paraId="1E7AF587" w14:textId="77777777" w:rsidR="00A34DB4" w:rsidRPr="00106EFD" w:rsidRDefault="00A34DB4" w:rsidP="00A34DB4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По теме «Информационные технологии»</w:t>
            </w:r>
          </w:p>
        </w:tc>
      </w:tr>
      <w:tr w:rsidR="00A34DB4" w:rsidRPr="00041E0E" w14:paraId="3F76B538" w14:textId="77777777" w:rsidTr="00A34DB4">
        <w:trPr>
          <w:trHeight w:val="144"/>
        </w:trPr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E7F7D51" w14:textId="66834767" w:rsidR="00A34DB4" w:rsidRPr="00106EFD" w:rsidRDefault="00A34DB4" w:rsidP="00A34DB4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</w:p>
        </w:tc>
        <w:tc>
          <w:tcPr>
            <w:tcW w:w="7000" w:type="dxa"/>
            <w:tcMar>
              <w:top w:w="50" w:type="dxa"/>
              <w:left w:w="100" w:type="dxa"/>
            </w:tcMar>
            <w:vAlign w:val="center"/>
          </w:tcPr>
          <w:p w14:paraId="5BF77600" w14:textId="77777777" w:rsidR="00A34DB4" w:rsidRPr="00106EFD" w:rsidRDefault="00A34DB4" w:rsidP="00A34DB4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14:paraId="4812E94E" w14:textId="77777777" w:rsidR="00A34DB4" w:rsidRPr="00106EFD" w:rsidRDefault="00A34DB4" w:rsidP="00A34DB4">
      <w:pPr>
        <w:spacing w:after="0"/>
        <w:ind w:left="120"/>
        <w:rPr>
          <w:sz w:val="28"/>
          <w:szCs w:val="28"/>
        </w:rPr>
      </w:pPr>
    </w:p>
    <w:p w14:paraId="79E4D3B3" w14:textId="77777777" w:rsidR="00A34DB4" w:rsidRPr="00106EFD" w:rsidRDefault="00A34DB4" w:rsidP="00A34DB4">
      <w:pPr>
        <w:spacing w:after="0"/>
        <w:ind w:left="120"/>
        <w:rPr>
          <w:sz w:val="28"/>
          <w:szCs w:val="28"/>
        </w:rPr>
      </w:pPr>
    </w:p>
    <w:bookmarkEnd w:id="2"/>
    <w:p w14:paraId="18592263" w14:textId="77777777" w:rsidR="001C1EED" w:rsidRPr="00106EFD" w:rsidRDefault="001C1EED" w:rsidP="001C1EED">
      <w:pPr>
        <w:spacing w:before="199" w:after="199" w:line="336" w:lineRule="auto"/>
        <w:ind w:left="120"/>
        <w:rPr>
          <w:sz w:val="28"/>
          <w:szCs w:val="28"/>
        </w:rPr>
      </w:pPr>
      <w:r w:rsidRPr="00106EFD">
        <w:rPr>
          <w:rFonts w:ascii="Times New Roman" w:hAnsi="Times New Roman"/>
          <w:b/>
          <w:color w:val="000000"/>
          <w:sz w:val="28"/>
          <w:szCs w:val="28"/>
        </w:rPr>
        <w:lastRenderedPageBreak/>
        <w:t>ПРОВЕРЯЕМЫЕ ЭЛЕМЕНТЫ СОДЕРЖАНИЯ</w:t>
      </w: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0"/>
        <w:gridCol w:w="1010"/>
        <w:gridCol w:w="54"/>
        <w:gridCol w:w="8108"/>
      </w:tblGrid>
      <w:tr w:rsidR="001C1EED" w:rsidRPr="00106EFD" w14:paraId="039F8512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573658F1" w14:textId="77777777" w:rsidR="001C1EED" w:rsidRPr="00106EFD" w:rsidRDefault="001C1EED" w:rsidP="002E1317">
            <w:pPr>
              <w:spacing w:after="0"/>
              <w:ind w:left="242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Код 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5AFEFF93" w14:textId="77777777" w:rsidR="001C1EED" w:rsidRPr="00106EFD" w:rsidRDefault="001C1EED" w:rsidP="002E1317">
            <w:pPr>
              <w:spacing w:after="0"/>
              <w:ind w:left="242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Проверяемый элемент содержания </w:t>
            </w:r>
          </w:p>
        </w:tc>
      </w:tr>
      <w:tr w:rsidR="001C1EED" w:rsidRPr="00106EFD" w14:paraId="12FCB30B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19C0AEC6" w14:textId="77777777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0FFDB45B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Цифровая грамотность</w:t>
            </w:r>
          </w:p>
        </w:tc>
      </w:tr>
      <w:tr w:rsidR="001C1EED" w:rsidRPr="00041E0E" w14:paraId="07F39401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036D7861" w14:textId="77777777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19AFCA60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1C1EED" w:rsidRPr="00041E0E" w14:paraId="5F22802D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268196A6" w14:textId="77777777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547D1F31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1C1EED" w:rsidRPr="00041E0E" w14:paraId="6C0DE207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499C3555" w14:textId="77777777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08B6E8CE" w14:textId="16227386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1C1EED" w:rsidRPr="00106EFD" w14:paraId="48A823FE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6BA51369" w14:textId="77777777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36E6A080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</w:t>
            </w:r>
          </w:p>
        </w:tc>
      </w:tr>
      <w:tr w:rsidR="001C1EED" w:rsidRPr="00041E0E" w14:paraId="3564D19D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7579AAC6" w14:textId="77777777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57997686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1C1EED" w:rsidRPr="00106EFD" w14:paraId="4ED1700F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77CA5331" w14:textId="77777777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27E672DE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Принципы построения файловых систем. Полное имя файла (папки, каталога). Путь к файлу (папке, каталогу)</w:t>
            </w:r>
          </w:p>
        </w:tc>
      </w:tr>
      <w:tr w:rsidR="001C1EED" w:rsidRPr="00106EFD" w14:paraId="3ABF6BF1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53C4DF3E" w14:textId="77777777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42B527AA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Файловый менеджер. Работа с файлами и папками (каталогами): создание, копирование, перемещение, переименование и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удаление файлов и папок (каталогов). Поиск файлов средствами операционной системы</w:t>
            </w:r>
          </w:p>
        </w:tc>
      </w:tr>
      <w:tr w:rsidR="001C1EED" w:rsidRPr="00041E0E" w14:paraId="65B33A19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5C9CC574" w14:textId="77777777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1.8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054FE93B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Архивация данных. Использование программ-архиваторов</w:t>
            </w:r>
          </w:p>
        </w:tc>
      </w:tr>
      <w:tr w:rsidR="001C1EED" w:rsidRPr="00041E0E" w14:paraId="79B0CEB9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27C8BDBB" w14:textId="77777777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1.9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5B2370F2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1C1EED" w:rsidRPr="00106EFD" w14:paraId="2455FAE1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0EF7951B" w14:textId="77777777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1.10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4B1FF710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      </w:r>
            <w:proofErr w:type="gramStart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информации по ключевым словам</w:t>
            </w:r>
            <w:proofErr w:type="gramEnd"/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по изображению. Достоверность информации, полученной из Интернета</w:t>
            </w:r>
          </w:p>
        </w:tc>
      </w:tr>
      <w:tr w:rsidR="001C1EED" w:rsidRPr="00106EFD" w14:paraId="51E17304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46A1A825" w14:textId="3FD2C524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42BC6E54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Сетевой этикет, базовые нормы информационной этики и права при работе в сети Интернет. Стратегии безопасного поведения в Интернете</w:t>
            </w:r>
          </w:p>
        </w:tc>
      </w:tr>
      <w:tr w:rsidR="001C1EED" w:rsidRPr="00106EFD" w14:paraId="55ED45A5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51064CE0" w14:textId="77777777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79C000D8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Теоретические основы информатики</w:t>
            </w:r>
          </w:p>
        </w:tc>
      </w:tr>
      <w:tr w:rsidR="001C1EED" w:rsidRPr="00041E0E" w14:paraId="2E403B21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0A95A96E" w14:textId="77777777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2A919650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1C1EED" w:rsidRPr="00041E0E" w14:paraId="5F9C966F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71292013" w14:textId="77777777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51C076DB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1C1EED" w:rsidRPr="00041E0E" w14:paraId="44841DE0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1544093A" w14:textId="77777777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6E22B4EF" w14:textId="79451BAA" w:rsidR="001C1EED" w:rsidRPr="00106EFD" w:rsidRDefault="001C1EED" w:rsidP="001C1EED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Естественные и формальные языки. Алфавит текстов на русском языке. Двоичный алфавит. </w:t>
            </w:r>
          </w:p>
        </w:tc>
      </w:tr>
      <w:tr w:rsidR="001C1EED" w:rsidRPr="00041E0E" w14:paraId="6064C1DD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1B7AE754" w14:textId="77777777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550949E5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1C1EED" w:rsidRPr="00041E0E" w14:paraId="69357C03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146E15CD" w14:textId="77777777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5E471D22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1C1EED" w:rsidRPr="00106EFD" w14:paraId="26215DCA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43E3770D" w14:textId="77777777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085B0026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Информационный объём данных. Бит – минимальная единица количества информации – двоичный разряд. Байт, килобайт, мегабайт, гигабайт</w:t>
            </w:r>
          </w:p>
        </w:tc>
      </w:tr>
      <w:tr w:rsidR="001C1EED" w:rsidRPr="00041E0E" w14:paraId="71AD5CD4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2783D595" w14:textId="17B2DD28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07A57605" w14:textId="016AAAE9" w:rsidR="001C1EED" w:rsidRPr="00106EFD" w:rsidRDefault="001C1EED" w:rsidP="001C1EED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Кодирование текстов. Кодировка ASCII. Восьмибитные кодировки. </w:t>
            </w:r>
          </w:p>
        </w:tc>
      </w:tr>
      <w:tr w:rsidR="001C1EED" w:rsidRPr="00041E0E" w14:paraId="246A4779" w14:textId="77777777" w:rsidTr="002E1317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7E2A68C0" w14:textId="19616E47" w:rsidR="001C1EED" w:rsidRPr="00106EFD" w:rsidRDefault="001C1EED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2.8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3C01997E" w14:textId="1BAE08E4" w:rsidR="001C1EED" w:rsidRPr="00106EFD" w:rsidRDefault="001C1EED" w:rsidP="001C1EED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Растровое и векторное представление изображений. Пиксель. </w:t>
            </w:r>
          </w:p>
        </w:tc>
      </w:tr>
      <w:tr w:rsidR="001C1EED" w:rsidRPr="00106EFD" w14:paraId="71C65167" w14:textId="77777777" w:rsidTr="007504AA">
        <w:trPr>
          <w:gridBefore w:val="1"/>
          <w:wBefore w:w="40" w:type="dxa"/>
          <w:trHeight w:val="144"/>
        </w:trPr>
        <w:tc>
          <w:tcPr>
            <w:tcW w:w="1064" w:type="dxa"/>
            <w:gridSpan w:val="2"/>
            <w:tcMar>
              <w:top w:w="50" w:type="dxa"/>
              <w:left w:w="100" w:type="dxa"/>
            </w:tcMar>
            <w:vAlign w:val="center"/>
          </w:tcPr>
          <w:p w14:paraId="4A26E646" w14:textId="1F499CB6" w:rsidR="001C1EED" w:rsidRPr="00106EFD" w:rsidRDefault="001C1EED" w:rsidP="002E1317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14:paraId="515CD78E" w14:textId="77777777" w:rsidR="001C1EED" w:rsidRPr="00106EFD" w:rsidRDefault="001C1EED" w:rsidP="002E1317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Алгоритмы и программирование</w:t>
            </w:r>
          </w:p>
        </w:tc>
      </w:tr>
      <w:tr w:rsidR="001C1EED" w:rsidRPr="00106EFD" w14:paraId="73960A3E" w14:textId="77777777" w:rsidTr="007504AA">
        <w:trPr>
          <w:gridBefore w:val="1"/>
          <w:wBefore w:w="40" w:type="dxa"/>
          <w:trHeight w:val="144"/>
        </w:trPr>
        <w:tc>
          <w:tcPr>
            <w:tcW w:w="1064" w:type="dxa"/>
            <w:gridSpan w:val="2"/>
            <w:tcMar>
              <w:top w:w="50" w:type="dxa"/>
              <w:left w:w="100" w:type="dxa"/>
            </w:tcMar>
            <w:vAlign w:val="center"/>
          </w:tcPr>
          <w:p w14:paraId="602DCF0E" w14:textId="6C1863C6" w:rsidR="001C1EED" w:rsidRPr="00106EFD" w:rsidRDefault="001C1EED" w:rsidP="002E1317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14:paraId="586D48FD" w14:textId="77777777" w:rsidR="001C1EED" w:rsidRPr="00106EFD" w:rsidRDefault="001C1EED" w:rsidP="002E1317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1C1EED" w:rsidRPr="00106EFD" w14:paraId="45DF38BF" w14:textId="77777777" w:rsidTr="007504AA">
        <w:trPr>
          <w:gridBefore w:val="1"/>
          <w:wBefore w:w="40" w:type="dxa"/>
          <w:trHeight w:val="144"/>
        </w:trPr>
        <w:tc>
          <w:tcPr>
            <w:tcW w:w="1064" w:type="dxa"/>
            <w:gridSpan w:val="2"/>
            <w:tcMar>
              <w:top w:w="50" w:type="dxa"/>
              <w:left w:w="100" w:type="dxa"/>
            </w:tcMar>
            <w:vAlign w:val="center"/>
          </w:tcPr>
          <w:p w14:paraId="5E13E1C9" w14:textId="1C3009A2" w:rsidR="001C1EED" w:rsidRPr="00106EFD" w:rsidRDefault="001C1EED" w:rsidP="002E1317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.2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14:paraId="3BC9C033" w14:textId="77777777" w:rsidR="001C1EED" w:rsidRPr="00106EFD" w:rsidRDefault="001C1EED" w:rsidP="002E1317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1C1EED" w:rsidRPr="00106EFD" w14:paraId="7461643A" w14:textId="77777777" w:rsidTr="007504AA">
        <w:trPr>
          <w:gridBefore w:val="1"/>
          <w:wBefore w:w="40" w:type="dxa"/>
          <w:trHeight w:val="144"/>
        </w:trPr>
        <w:tc>
          <w:tcPr>
            <w:tcW w:w="1064" w:type="dxa"/>
            <w:gridSpan w:val="2"/>
            <w:tcMar>
              <w:top w:w="50" w:type="dxa"/>
              <w:left w:w="100" w:type="dxa"/>
            </w:tcMar>
            <w:vAlign w:val="center"/>
          </w:tcPr>
          <w:p w14:paraId="1F90D786" w14:textId="087D0B61" w:rsidR="001C1EED" w:rsidRPr="00106EFD" w:rsidRDefault="001C1EED" w:rsidP="002E1317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.3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14:paraId="12A8E4E2" w14:textId="49BDA213" w:rsidR="001C1EED" w:rsidRPr="00106EFD" w:rsidRDefault="001C1EED" w:rsidP="001C1EED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Алгоритмические конструкции. Конструкция «следование». Линейный алгоритм. </w:t>
            </w:r>
          </w:p>
        </w:tc>
      </w:tr>
      <w:tr w:rsidR="001C1EED" w:rsidRPr="00106EFD" w14:paraId="210E33D8" w14:textId="77777777" w:rsidTr="007504AA">
        <w:trPr>
          <w:gridBefore w:val="1"/>
          <w:wBefore w:w="40" w:type="dxa"/>
          <w:trHeight w:val="144"/>
        </w:trPr>
        <w:tc>
          <w:tcPr>
            <w:tcW w:w="1064" w:type="dxa"/>
            <w:gridSpan w:val="2"/>
            <w:tcMar>
              <w:top w:w="50" w:type="dxa"/>
              <w:left w:w="100" w:type="dxa"/>
            </w:tcMar>
            <w:vAlign w:val="center"/>
          </w:tcPr>
          <w:p w14:paraId="574EF2C4" w14:textId="52D44982" w:rsidR="001C1EED" w:rsidRPr="00106EFD" w:rsidRDefault="001C1EED" w:rsidP="002E1317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.4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14:paraId="0AC4200C" w14:textId="77777777" w:rsidR="001C1EED" w:rsidRPr="00106EFD" w:rsidRDefault="001C1EED" w:rsidP="002E1317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</w:t>
            </w:r>
          </w:p>
        </w:tc>
      </w:tr>
      <w:tr w:rsidR="001C1EED" w:rsidRPr="00106EFD" w14:paraId="3A4CB0EB" w14:textId="77777777" w:rsidTr="007504AA">
        <w:trPr>
          <w:gridBefore w:val="1"/>
          <w:wBefore w:w="40" w:type="dxa"/>
          <w:trHeight w:val="144"/>
        </w:trPr>
        <w:tc>
          <w:tcPr>
            <w:tcW w:w="1064" w:type="dxa"/>
            <w:gridSpan w:val="2"/>
            <w:tcMar>
              <w:top w:w="50" w:type="dxa"/>
              <w:left w:w="100" w:type="dxa"/>
            </w:tcMar>
            <w:vAlign w:val="center"/>
          </w:tcPr>
          <w:p w14:paraId="38E7A3E3" w14:textId="4AA31200" w:rsidR="001C1EED" w:rsidRPr="00106EFD" w:rsidRDefault="001C1EED" w:rsidP="002E1317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.5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14:paraId="2986FAB5" w14:textId="77777777" w:rsidR="001C1EED" w:rsidRPr="00106EFD" w:rsidRDefault="001C1EED" w:rsidP="002E1317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1C1EED" w:rsidRPr="00106EFD" w14:paraId="50E46D62" w14:textId="77777777" w:rsidTr="007504AA">
        <w:trPr>
          <w:gridBefore w:val="1"/>
          <w:wBefore w:w="40" w:type="dxa"/>
          <w:trHeight w:val="144"/>
        </w:trPr>
        <w:tc>
          <w:tcPr>
            <w:tcW w:w="1064" w:type="dxa"/>
            <w:gridSpan w:val="2"/>
            <w:tcMar>
              <w:top w:w="50" w:type="dxa"/>
              <w:left w:w="100" w:type="dxa"/>
            </w:tcMar>
            <w:vAlign w:val="center"/>
          </w:tcPr>
          <w:p w14:paraId="2B2C05EF" w14:textId="22B16C74" w:rsidR="001C1EED" w:rsidRPr="00106EFD" w:rsidRDefault="001C1EED" w:rsidP="002E1317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.6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14:paraId="52EC5E24" w14:textId="4644475D" w:rsidR="001C1EED" w:rsidRPr="00106EFD" w:rsidRDefault="001C1EED" w:rsidP="001C1EED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</w:t>
            </w:r>
          </w:p>
        </w:tc>
      </w:tr>
      <w:tr w:rsidR="001C1EED" w:rsidRPr="00106EFD" w14:paraId="7FDB3319" w14:textId="77777777" w:rsidTr="007504AA">
        <w:trPr>
          <w:gridBefore w:val="1"/>
          <w:wBefore w:w="40" w:type="dxa"/>
          <w:trHeight w:val="144"/>
        </w:trPr>
        <w:tc>
          <w:tcPr>
            <w:tcW w:w="1064" w:type="dxa"/>
            <w:gridSpan w:val="2"/>
            <w:tcMar>
              <w:top w:w="50" w:type="dxa"/>
              <w:left w:w="100" w:type="dxa"/>
            </w:tcMar>
            <w:vAlign w:val="center"/>
          </w:tcPr>
          <w:p w14:paraId="66452E6D" w14:textId="0AB0C9FD" w:rsidR="001C1EED" w:rsidRPr="00106EFD" w:rsidRDefault="001C1EED" w:rsidP="002E1317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.7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14:paraId="07130609" w14:textId="5A4A4F7C" w:rsidR="001C1EED" w:rsidRPr="00106EFD" w:rsidRDefault="001C1EED" w:rsidP="001C1EED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Язык программирования (</w:t>
            </w:r>
            <w:r w:rsidR="007504A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Scratch</w:t>
            </w:r>
            <w:r w:rsidR="007504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Python, Школьный Алгоритмический Язык). </w:t>
            </w:r>
          </w:p>
        </w:tc>
      </w:tr>
      <w:tr w:rsidR="001C1EED" w:rsidRPr="00106EFD" w14:paraId="19F2B331" w14:textId="77777777" w:rsidTr="007504AA">
        <w:trPr>
          <w:gridBefore w:val="1"/>
          <w:wBefore w:w="40" w:type="dxa"/>
          <w:trHeight w:val="144"/>
        </w:trPr>
        <w:tc>
          <w:tcPr>
            <w:tcW w:w="1064" w:type="dxa"/>
            <w:gridSpan w:val="2"/>
            <w:tcMar>
              <w:top w:w="50" w:type="dxa"/>
              <w:left w:w="100" w:type="dxa"/>
            </w:tcMar>
            <w:vAlign w:val="center"/>
          </w:tcPr>
          <w:p w14:paraId="0C4E09EC" w14:textId="10A12488" w:rsidR="001C1EED" w:rsidRPr="00106EFD" w:rsidRDefault="001C1EED" w:rsidP="001C1EED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14:paraId="28DF4F52" w14:textId="08F8550D" w:rsidR="001C1EED" w:rsidRPr="00106EFD" w:rsidRDefault="001C1EED" w:rsidP="007504AA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Ветвления. Составные условия (запись логических выражений на изучаемом языке программирования). </w:t>
            </w:r>
          </w:p>
        </w:tc>
      </w:tr>
      <w:tr w:rsidR="001C1EED" w:rsidRPr="00106EFD" w14:paraId="673AC4E9" w14:textId="77777777" w:rsidTr="007504AA">
        <w:trPr>
          <w:gridBefore w:val="1"/>
          <w:wBefore w:w="40" w:type="dxa"/>
          <w:trHeight w:val="144"/>
        </w:trPr>
        <w:tc>
          <w:tcPr>
            <w:tcW w:w="1064" w:type="dxa"/>
            <w:gridSpan w:val="2"/>
            <w:tcMar>
              <w:top w:w="50" w:type="dxa"/>
              <w:left w:w="100" w:type="dxa"/>
            </w:tcMar>
            <w:vAlign w:val="center"/>
          </w:tcPr>
          <w:p w14:paraId="0162619C" w14:textId="49E9209D" w:rsidR="001C1EED" w:rsidRPr="00106EFD" w:rsidRDefault="007504AA" w:rsidP="002E1317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3.9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14:paraId="3647454F" w14:textId="36D8FF2B" w:rsidR="001C1EED" w:rsidRPr="00106EFD" w:rsidRDefault="001C1EED" w:rsidP="001C1EED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Цикл с условием. </w:t>
            </w:r>
          </w:p>
        </w:tc>
      </w:tr>
      <w:tr w:rsidR="001C1EED" w:rsidRPr="00106EFD" w14:paraId="3AC435B1" w14:textId="77777777" w:rsidTr="007504AA">
        <w:trPr>
          <w:gridBefore w:val="1"/>
          <w:wBefore w:w="40" w:type="dxa"/>
          <w:trHeight w:val="144"/>
        </w:trPr>
        <w:tc>
          <w:tcPr>
            <w:tcW w:w="1064" w:type="dxa"/>
            <w:gridSpan w:val="2"/>
            <w:tcMar>
              <w:top w:w="50" w:type="dxa"/>
              <w:left w:w="100" w:type="dxa"/>
            </w:tcMar>
            <w:vAlign w:val="center"/>
          </w:tcPr>
          <w:p w14:paraId="54A10273" w14:textId="51280BF3" w:rsidR="001C1EED" w:rsidRPr="00106EFD" w:rsidRDefault="007504AA" w:rsidP="007504AA">
            <w:pPr>
              <w:spacing w:after="0" w:line="336" w:lineRule="auto"/>
              <w:ind w:left="36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1C1EED"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108" w:type="dxa"/>
            <w:tcMar>
              <w:top w:w="50" w:type="dxa"/>
              <w:left w:w="100" w:type="dxa"/>
            </w:tcMar>
            <w:vAlign w:val="center"/>
          </w:tcPr>
          <w:p w14:paraId="3FE7CD85" w14:textId="7046A34E" w:rsidR="001C1EED" w:rsidRPr="00106EFD" w:rsidRDefault="001C1EED" w:rsidP="001C1EED">
            <w:pPr>
              <w:spacing w:after="0" w:line="336" w:lineRule="auto"/>
              <w:ind w:left="36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Цикл с переменной. </w:t>
            </w:r>
          </w:p>
        </w:tc>
      </w:tr>
      <w:tr w:rsidR="001C1EED" w:rsidRPr="00106EFD" w14:paraId="7161E4BB" w14:textId="77777777" w:rsidTr="007504AA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1308A6DC" w14:textId="063880F8" w:rsidR="001C1EED" w:rsidRPr="00106EFD" w:rsidRDefault="007504AA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4DF5FFC4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Информационные технологии</w:t>
            </w:r>
          </w:p>
        </w:tc>
      </w:tr>
      <w:tr w:rsidR="001C1EED" w:rsidRPr="00041E0E" w14:paraId="60AA3713" w14:textId="77777777" w:rsidTr="007504AA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5390D4AA" w14:textId="5D74240A" w:rsidR="001C1EED" w:rsidRPr="00106EFD" w:rsidRDefault="007504AA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1C1EED"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763B6BF9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1C1EED" w:rsidRPr="00106EFD" w14:paraId="061709E9" w14:textId="77777777" w:rsidTr="007504AA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7D0FCB69" w14:textId="659083EC" w:rsidR="001C1EED" w:rsidRPr="00106EFD" w:rsidRDefault="007504AA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  <w:r w:rsidR="001C1EED"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.2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61FB707B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Текстовый процессор – инструмент создания, редактирования и форматирования текстов. Правила набора текста</w:t>
            </w:r>
          </w:p>
        </w:tc>
      </w:tr>
      <w:tr w:rsidR="001C1EED" w:rsidRPr="00106EFD" w14:paraId="02637543" w14:textId="77777777" w:rsidTr="007504AA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3CE3E059" w14:textId="09A705A6" w:rsidR="001C1EED" w:rsidRPr="00106EFD" w:rsidRDefault="007504AA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1C1EED"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.3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0D2292B9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Стилевое форматирование</w:t>
            </w:r>
          </w:p>
        </w:tc>
      </w:tr>
      <w:tr w:rsidR="001C1EED" w:rsidRPr="00041E0E" w14:paraId="5E6A682B" w14:textId="77777777" w:rsidTr="007504AA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3C964BB4" w14:textId="68FD9155" w:rsidR="001C1EED" w:rsidRPr="00106EFD" w:rsidRDefault="007504AA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1C1EED"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.4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6CE3135A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1C1EED" w:rsidRPr="00041E0E" w14:paraId="26DCBAA7" w14:textId="77777777" w:rsidTr="007504AA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332B18DB" w14:textId="288800CB" w:rsidR="001C1EED" w:rsidRPr="00106EFD" w:rsidRDefault="007504AA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1C1EED"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.5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17655E3B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1C1EED" w:rsidRPr="00041E0E" w14:paraId="6B7E7295" w14:textId="77777777" w:rsidTr="007504AA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7CF15B80" w14:textId="33584A0C" w:rsidR="001C1EED" w:rsidRPr="00106EFD" w:rsidRDefault="007504AA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1C1EED"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.6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52503E9A" w14:textId="7DB188A0" w:rsidR="001C1EED" w:rsidRPr="00106EFD" w:rsidRDefault="001C1EED" w:rsidP="007504AA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Параметры страницы, нумерация страниц. </w:t>
            </w:r>
          </w:p>
        </w:tc>
      </w:tr>
      <w:tr w:rsidR="001C1EED" w:rsidRPr="00041E0E" w14:paraId="60064319" w14:textId="77777777" w:rsidTr="007504AA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6CFEB9C2" w14:textId="0E1AA907" w:rsidR="001C1EED" w:rsidRPr="00106EFD" w:rsidRDefault="007504AA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1C1EED"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.7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03293C98" w14:textId="0365C5B9" w:rsidR="001C1EED" w:rsidRPr="00106EFD" w:rsidRDefault="001C1EED" w:rsidP="007504AA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Проверка правописания. Расстановка переносов. </w:t>
            </w:r>
          </w:p>
        </w:tc>
      </w:tr>
      <w:tr w:rsidR="001C1EED" w:rsidRPr="00106EFD" w14:paraId="1F611BA5" w14:textId="77777777" w:rsidTr="007504AA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6B48F28B" w14:textId="6357E42A" w:rsidR="001C1EED" w:rsidRPr="00106EFD" w:rsidRDefault="007504AA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1C1EED"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.8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688DB4E1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Знакомство с графическими редакторами. Растровые рисунки. Использование графических примитивов</w:t>
            </w:r>
          </w:p>
        </w:tc>
      </w:tr>
      <w:tr w:rsidR="001C1EED" w:rsidRPr="00041E0E" w14:paraId="1758CE93" w14:textId="77777777" w:rsidTr="007504AA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6B6E3EBD" w14:textId="228ED3F4" w:rsidR="001C1EED" w:rsidRPr="00106EFD" w:rsidRDefault="007504AA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1C1EED"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.9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7F69C288" w14:textId="1E994333" w:rsidR="001C1EED" w:rsidRPr="00106EFD" w:rsidRDefault="001C1EED" w:rsidP="007504AA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Операции редактирования графических объектов</w:t>
            </w:r>
            <w:r w:rsidR="007504AA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: и</w:t>
            </w:r>
            <w:r w:rsidRPr="00106EFD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зменение размера, обрезка, поворот, отражение, работа с областями (выделение, копирование, заливка цветом</w:t>
            </w:r>
            <w:r w:rsidR="007504AA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1C1EED" w:rsidRPr="00106EFD" w14:paraId="38774C42" w14:textId="77777777" w:rsidTr="007504AA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44F997EC" w14:textId="4AE11E53" w:rsidR="001C1EED" w:rsidRPr="00106EFD" w:rsidRDefault="007504AA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1C1EED"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36460D41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 w:rsidR="001C1EED" w:rsidRPr="00106EFD" w14:paraId="2E46E283" w14:textId="77777777" w:rsidTr="007504AA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53B54B0E" w14:textId="2A7D761B" w:rsidR="001C1EED" w:rsidRPr="00106EFD" w:rsidRDefault="007504AA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1C1EED"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6D0D3213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Подготовка мультимедийных презентаций. Слайд. Добавление на слайд текста и изображений. Работа с несколькими слайдами</w:t>
            </w:r>
          </w:p>
        </w:tc>
      </w:tr>
      <w:tr w:rsidR="001C1EED" w:rsidRPr="00106EFD" w14:paraId="70921B12" w14:textId="77777777" w:rsidTr="007504AA">
        <w:trPr>
          <w:trHeight w:val="144"/>
        </w:trPr>
        <w:tc>
          <w:tcPr>
            <w:tcW w:w="1050" w:type="dxa"/>
            <w:gridSpan w:val="2"/>
            <w:tcMar>
              <w:top w:w="50" w:type="dxa"/>
              <w:left w:w="100" w:type="dxa"/>
            </w:tcMar>
            <w:vAlign w:val="center"/>
          </w:tcPr>
          <w:p w14:paraId="706C8CBC" w14:textId="5DB1A624" w:rsidR="001C1EED" w:rsidRPr="00106EFD" w:rsidRDefault="007504AA" w:rsidP="002E1317">
            <w:pPr>
              <w:spacing w:after="0" w:line="336" w:lineRule="auto"/>
              <w:ind w:left="3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1C1EED"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8162" w:type="dxa"/>
            <w:gridSpan w:val="2"/>
            <w:tcMar>
              <w:top w:w="50" w:type="dxa"/>
              <w:left w:w="100" w:type="dxa"/>
            </w:tcMar>
            <w:vAlign w:val="center"/>
          </w:tcPr>
          <w:p w14:paraId="0F5FFDA3" w14:textId="77777777" w:rsidR="001C1EED" w:rsidRPr="00106EFD" w:rsidRDefault="001C1EED" w:rsidP="002E1317">
            <w:pPr>
              <w:spacing w:after="0" w:line="336" w:lineRule="auto"/>
              <w:ind w:left="335"/>
              <w:jc w:val="both"/>
              <w:rPr>
                <w:sz w:val="28"/>
                <w:szCs w:val="28"/>
              </w:rPr>
            </w:pPr>
            <w:r w:rsidRPr="00106EFD">
              <w:rPr>
                <w:rFonts w:ascii="Times New Roman" w:hAnsi="Times New Roman"/>
                <w:color w:val="000000"/>
                <w:sz w:val="28"/>
                <w:szCs w:val="28"/>
              </w:rPr>
              <w:t>Добавление на слайд аудиовизуальных данных. Анимация. Гиперссылки</w:t>
            </w:r>
          </w:p>
        </w:tc>
      </w:tr>
    </w:tbl>
    <w:p w14:paraId="30257EF8" w14:textId="77777777" w:rsidR="001C1EED" w:rsidRPr="00106EFD" w:rsidRDefault="001C1EED" w:rsidP="001C1EED">
      <w:pPr>
        <w:spacing w:after="0"/>
        <w:ind w:left="120"/>
        <w:rPr>
          <w:sz w:val="28"/>
          <w:szCs w:val="28"/>
        </w:rPr>
      </w:pPr>
    </w:p>
    <w:p w14:paraId="5D189374" w14:textId="77777777" w:rsidR="009C2F43" w:rsidRDefault="009C2F43" w:rsidP="00A52073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3AF5C3" w14:textId="77777777" w:rsidR="009C2F43" w:rsidRDefault="009C2F43" w:rsidP="00A52073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674D05" w14:textId="77777777" w:rsidR="009C2F43" w:rsidRDefault="009C2F43" w:rsidP="00A52073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7D8F3E" w14:textId="77777777" w:rsidR="009C2F43" w:rsidRDefault="009C2F43" w:rsidP="00A52073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6B13B6" w14:textId="77777777" w:rsidR="009C2F43" w:rsidRDefault="009C2F43" w:rsidP="00A52073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E41BD9" w14:textId="77777777" w:rsidR="009C2F43" w:rsidRDefault="009C2F43" w:rsidP="00A52073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C9BFE4" w14:textId="088C7EAB" w:rsidR="006F01CD" w:rsidRPr="009C6040" w:rsidRDefault="006F01CD" w:rsidP="00A52073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ОБЕСПЕЧЕНИЕ ОБРАЗОВАТЕЛЬНОГО ПРОЦЕССА</w:t>
      </w:r>
    </w:p>
    <w:p w14:paraId="38D36CB0" w14:textId="77777777" w:rsidR="006F01CD" w:rsidRPr="009C6040" w:rsidRDefault="006F01CD" w:rsidP="00A52073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FD7421" w14:textId="77777777" w:rsidR="007D5BC9" w:rsidRPr="009C6040" w:rsidRDefault="006F01CD" w:rsidP="00B14A67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40">
        <w:rPr>
          <w:rFonts w:ascii="Times New Roman" w:hAnsi="Times New Roman" w:cs="Times New Roman"/>
          <w:b/>
          <w:sz w:val="24"/>
          <w:szCs w:val="24"/>
        </w:rPr>
        <w:t>ОБЯЗАТЕЛЬНЫЕ УЧЕБНЫЕ МАТЕРИАЛЫ ДЛЯ УЧЕНИКА</w:t>
      </w:r>
    </w:p>
    <w:p w14:paraId="135CE7D0" w14:textId="77777777" w:rsidR="007D5BC9" w:rsidRPr="009C6040" w:rsidRDefault="007D5BC9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Информатика, 5 класс /Босова Л.Л., Босова А.Ю., ООО «БИНОМ. Лаборатория знаний»; АО «Издательство Просвещение».</w:t>
      </w:r>
    </w:p>
    <w:p w14:paraId="6E35D786" w14:textId="77777777" w:rsidR="004C6CE5" w:rsidRPr="009C6040" w:rsidRDefault="004C6CE5" w:rsidP="004C6CE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6040">
        <w:rPr>
          <w:rFonts w:ascii="Times New Roman" w:hAnsi="Times New Roman" w:cs="Times New Roman"/>
          <w:sz w:val="24"/>
          <w:szCs w:val="24"/>
        </w:rPr>
        <w:t>Информатика, 6 класс /Босова Л.Л., Босова А.Ю., ООО «БИНОМ. Лаборатория знаний»; АО «Издательство Просвещение».</w:t>
      </w:r>
    </w:p>
    <w:p w14:paraId="229A1C07" w14:textId="77777777" w:rsidR="004F1F05" w:rsidRPr="009C6040" w:rsidRDefault="004F1F05" w:rsidP="00A520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0D320533" w14:textId="77777777" w:rsidR="00E96661" w:rsidRPr="009C6040" w:rsidRDefault="004F1F05" w:rsidP="00B14A67">
      <w:pPr>
        <w:spacing w:after="0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6040">
        <w:rPr>
          <w:rFonts w:ascii="Times New Roman" w:hAnsi="Times New Roman" w:cs="Times New Roman"/>
          <w:b/>
          <w:bCs/>
          <w:sz w:val="24"/>
          <w:szCs w:val="24"/>
        </w:rPr>
        <w:t>МЕТОДИЧЕСКИЕ МАТЕРИАЛЫ ДЛЯ УЧИТЕЛЯ</w:t>
      </w:r>
    </w:p>
    <w:p w14:paraId="52FE2209" w14:textId="77777777" w:rsidR="00E96661" w:rsidRPr="009C6040" w:rsidRDefault="00E96661" w:rsidP="00E96661">
      <w:pPr>
        <w:pStyle w:val="a3"/>
        <w:numPr>
          <w:ilvl w:val="3"/>
          <w:numId w:val="13"/>
        </w:numPr>
        <w:tabs>
          <w:tab w:val="clear" w:pos="1440"/>
        </w:tabs>
        <w:spacing w:after="0"/>
        <w:ind w:left="426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6040">
        <w:rPr>
          <w:rFonts w:ascii="Times New Roman" w:hAnsi="Times New Roman" w:cs="Times New Roman"/>
          <w:bCs/>
          <w:sz w:val="24"/>
          <w:szCs w:val="24"/>
        </w:rPr>
        <w:t>ПРИМЕРНАЯ РАБОЧАЯ ПРОГРАММА ОСНОВНОГО ОБЩЕГО ОБРАЗОВАНИЯ ИНФОРМАТИКА БАЗОВЫЙ УРОВЕНЬ (для 5–6 классов образовательных организаций), Москва 2022</w:t>
      </w:r>
    </w:p>
    <w:p w14:paraId="7A6C890F" w14:textId="77777777" w:rsidR="00E96661" w:rsidRPr="009C6040" w:rsidRDefault="00E96661" w:rsidP="00E96661">
      <w:pPr>
        <w:pStyle w:val="1"/>
        <w:widowControl w:val="0"/>
        <w:numPr>
          <w:ilvl w:val="3"/>
          <w:numId w:val="13"/>
        </w:numPr>
        <w:tabs>
          <w:tab w:val="clear" w:pos="1440"/>
        </w:tabs>
        <w:spacing w:line="276" w:lineRule="auto"/>
        <w:ind w:left="426" w:hanging="284"/>
        <w:jc w:val="both"/>
      </w:pPr>
      <w:hyperlink r:id="rId28" w:history="1">
        <w:r w:rsidRPr="009C6040">
          <w:rPr>
            <w:rStyle w:val="a5"/>
          </w:rPr>
          <w:t>http://metodist.lbz.ru</w:t>
        </w:r>
      </w:hyperlink>
      <w:r w:rsidRPr="009C6040">
        <w:t xml:space="preserve">     сайт методической поддержки УМК.   </w:t>
      </w:r>
    </w:p>
    <w:p w14:paraId="30D303D4" w14:textId="77777777" w:rsidR="00E96661" w:rsidRPr="009C6040" w:rsidRDefault="00E96661" w:rsidP="00E96661">
      <w:pPr>
        <w:pStyle w:val="1"/>
        <w:widowControl w:val="0"/>
        <w:numPr>
          <w:ilvl w:val="3"/>
          <w:numId w:val="13"/>
        </w:numPr>
        <w:tabs>
          <w:tab w:val="clear" w:pos="1440"/>
        </w:tabs>
        <w:spacing w:line="276" w:lineRule="auto"/>
        <w:ind w:left="426" w:hanging="284"/>
        <w:jc w:val="both"/>
        <w:rPr>
          <w:color w:val="333333"/>
          <w:shd w:val="clear" w:color="auto" w:fill="FFFFFF"/>
        </w:rPr>
      </w:pPr>
      <w:hyperlink r:id="rId29" w:history="1">
        <w:r w:rsidRPr="009C6040">
          <w:rPr>
            <w:rStyle w:val="a5"/>
          </w:rPr>
          <w:t>http://sc.edu.ru/</w:t>
        </w:r>
      </w:hyperlink>
      <w:r w:rsidRPr="009C6040">
        <w:t xml:space="preserve">   сайт </w:t>
      </w:r>
      <w:r w:rsidRPr="009C6040">
        <w:rPr>
          <w:color w:val="333333"/>
          <w:shd w:val="clear" w:color="auto" w:fill="FFFFFF"/>
        </w:rPr>
        <w:t>Единой коллекции цифровых образовательных ресурсов</w:t>
      </w:r>
    </w:p>
    <w:p w14:paraId="2A46ADC4" w14:textId="77777777" w:rsidR="00E96661" w:rsidRPr="009C6040" w:rsidRDefault="00E96661" w:rsidP="00E96661">
      <w:pPr>
        <w:pStyle w:val="1"/>
        <w:widowControl w:val="0"/>
        <w:numPr>
          <w:ilvl w:val="3"/>
          <w:numId w:val="13"/>
        </w:numPr>
        <w:tabs>
          <w:tab w:val="clear" w:pos="1440"/>
        </w:tabs>
        <w:spacing w:line="276" w:lineRule="auto"/>
        <w:ind w:left="426" w:hanging="284"/>
        <w:jc w:val="both"/>
      </w:pPr>
      <w:hyperlink r:id="rId30" w:history="1">
        <w:r w:rsidRPr="009C6040">
          <w:rPr>
            <w:rStyle w:val="a5"/>
          </w:rPr>
          <w:t>http://metodist.lbz.ru/authors/informatika/3/eor5.php</w:t>
        </w:r>
      </w:hyperlink>
      <w:r w:rsidRPr="009C6040">
        <w:t xml:space="preserve"> страница сайта, Электронное приложение к учебнику «Информатика» для 5 класса</w:t>
      </w:r>
    </w:p>
    <w:p w14:paraId="7484F232" w14:textId="77777777" w:rsidR="00162A66" w:rsidRPr="009C6040" w:rsidRDefault="00162A66" w:rsidP="00162A66">
      <w:pPr>
        <w:pStyle w:val="1"/>
        <w:widowControl w:val="0"/>
        <w:numPr>
          <w:ilvl w:val="3"/>
          <w:numId w:val="13"/>
        </w:numPr>
        <w:tabs>
          <w:tab w:val="clear" w:pos="1440"/>
        </w:tabs>
        <w:spacing w:line="276" w:lineRule="auto"/>
        <w:ind w:left="426" w:hanging="284"/>
        <w:jc w:val="both"/>
      </w:pPr>
      <w:hyperlink r:id="rId31" w:history="1">
        <w:r w:rsidRPr="009C6040">
          <w:rPr>
            <w:rStyle w:val="a5"/>
          </w:rPr>
          <w:t>http://metodist.lbz.ru/authors/informatika/3/eor6.php</w:t>
        </w:r>
      </w:hyperlink>
      <w:r w:rsidRPr="009C6040">
        <w:t xml:space="preserve"> страница сайта, Электронное приложение к учебнику «Информатика» для 6 класса</w:t>
      </w:r>
    </w:p>
    <w:p w14:paraId="2B4C58A2" w14:textId="77777777" w:rsidR="004F1F05" w:rsidRPr="009C6040" w:rsidRDefault="004F1F05" w:rsidP="004327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F10B0E" w14:textId="77777777" w:rsidR="00996F58" w:rsidRPr="009C6040" w:rsidRDefault="004F1F05" w:rsidP="00B14A67">
      <w:pPr>
        <w:spacing w:after="0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6040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14:paraId="7C41E782" w14:textId="77777777" w:rsidR="00996F58" w:rsidRPr="009C6040" w:rsidRDefault="00C519F5" w:rsidP="00996F58">
      <w:pPr>
        <w:pStyle w:val="1"/>
        <w:widowControl w:val="0"/>
        <w:numPr>
          <w:ilvl w:val="3"/>
          <w:numId w:val="14"/>
        </w:numPr>
        <w:tabs>
          <w:tab w:val="clear" w:pos="1440"/>
        </w:tabs>
        <w:spacing w:line="276" w:lineRule="auto"/>
        <w:ind w:left="426" w:hanging="284"/>
        <w:jc w:val="both"/>
        <w:rPr>
          <w:color w:val="333333"/>
          <w:shd w:val="clear" w:color="auto" w:fill="FFFFFF"/>
        </w:rPr>
      </w:pPr>
      <w:r w:rsidRPr="009C6040">
        <w:t xml:space="preserve"> </w:t>
      </w:r>
      <w:hyperlink r:id="rId32" w:history="1">
        <w:r w:rsidR="00996F58" w:rsidRPr="009C6040">
          <w:rPr>
            <w:rStyle w:val="a5"/>
          </w:rPr>
          <w:t>http://sc.edu.ru/</w:t>
        </w:r>
      </w:hyperlink>
      <w:r w:rsidR="00996F58" w:rsidRPr="009C6040">
        <w:t xml:space="preserve">   сайт </w:t>
      </w:r>
      <w:r w:rsidR="00996F58" w:rsidRPr="009C6040">
        <w:rPr>
          <w:color w:val="333333"/>
          <w:shd w:val="clear" w:color="auto" w:fill="FFFFFF"/>
        </w:rPr>
        <w:t>Единой коллекции цифровых образовательных ресурсов</w:t>
      </w:r>
    </w:p>
    <w:p w14:paraId="075B54C0" w14:textId="77777777" w:rsidR="00996F58" w:rsidRPr="009C6040" w:rsidRDefault="00996F58" w:rsidP="00996F58">
      <w:pPr>
        <w:pStyle w:val="1"/>
        <w:widowControl w:val="0"/>
        <w:numPr>
          <w:ilvl w:val="3"/>
          <w:numId w:val="14"/>
        </w:numPr>
        <w:tabs>
          <w:tab w:val="clear" w:pos="1440"/>
        </w:tabs>
        <w:spacing w:line="276" w:lineRule="auto"/>
        <w:ind w:left="426" w:hanging="284"/>
        <w:jc w:val="both"/>
      </w:pPr>
      <w:r w:rsidRPr="009C6040">
        <w:t xml:space="preserve"> </w:t>
      </w:r>
      <w:hyperlink r:id="rId33" w:history="1">
        <w:r w:rsidRPr="009C6040">
          <w:rPr>
            <w:rStyle w:val="a5"/>
          </w:rPr>
          <w:t>http://metodist.lbz.ru/authors/informatika/3/eor5.php</w:t>
        </w:r>
      </w:hyperlink>
      <w:r w:rsidRPr="009C6040">
        <w:t xml:space="preserve"> страница сайта, Электронное приложение к учебнику «Информатика» для 5 класса</w:t>
      </w:r>
    </w:p>
    <w:p w14:paraId="55CEFA3A" w14:textId="77777777" w:rsidR="0059662B" w:rsidRPr="009C6040" w:rsidRDefault="0059662B" w:rsidP="003B4E8F">
      <w:pPr>
        <w:pStyle w:val="1"/>
        <w:widowControl w:val="0"/>
        <w:numPr>
          <w:ilvl w:val="3"/>
          <w:numId w:val="14"/>
        </w:numPr>
        <w:tabs>
          <w:tab w:val="clear" w:pos="1440"/>
        </w:tabs>
        <w:spacing w:line="276" w:lineRule="auto"/>
        <w:ind w:left="426" w:hanging="284"/>
        <w:jc w:val="both"/>
      </w:pPr>
      <w:hyperlink r:id="rId34" w:history="1">
        <w:r w:rsidRPr="009C6040">
          <w:rPr>
            <w:rStyle w:val="a5"/>
          </w:rPr>
          <w:t>https://www.yaklass.ru/p/informatika/5-klass</w:t>
        </w:r>
      </w:hyperlink>
    </w:p>
    <w:sectPr w:rsidR="0059662B" w:rsidRPr="009C6040" w:rsidSect="00C43226">
      <w:footerReference w:type="default" r:id="rId35"/>
      <w:pgSz w:w="11906" w:h="16838"/>
      <w:pgMar w:top="709" w:right="850" w:bottom="709" w:left="1134" w:header="708" w:footer="708" w:gutter="0"/>
      <w:pgBorders w:display="firstPage"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26599" w14:textId="77777777" w:rsidR="00A34DB4" w:rsidRDefault="00A34DB4" w:rsidP="00A5121B">
      <w:pPr>
        <w:spacing w:after="0" w:line="240" w:lineRule="auto"/>
      </w:pPr>
      <w:r>
        <w:separator/>
      </w:r>
    </w:p>
  </w:endnote>
  <w:endnote w:type="continuationSeparator" w:id="0">
    <w:p w14:paraId="0E2F2C0D" w14:textId="77777777" w:rsidR="00A34DB4" w:rsidRDefault="00A34DB4" w:rsidP="00A51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800002EF" w:usb1="1000000A" w:usb2="00000000" w:usb3="00000000" w:csb0="00000005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844965"/>
      <w:docPartObj>
        <w:docPartGallery w:val="Page Numbers (Bottom of Page)"/>
        <w:docPartUnique/>
      </w:docPartObj>
    </w:sdtPr>
    <w:sdtEndPr/>
    <w:sdtContent>
      <w:p w14:paraId="6644D739" w14:textId="06E97263" w:rsidR="00A34DB4" w:rsidRDefault="00A34DB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F43">
          <w:rPr>
            <w:noProof/>
          </w:rPr>
          <w:t>18</w:t>
        </w:r>
        <w:r>
          <w:fldChar w:fldCharType="end"/>
        </w:r>
      </w:p>
    </w:sdtContent>
  </w:sdt>
  <w:p w14:paraId="7A019605" w14:textId="77777777" w:rsidR="00A34DB4" w:rsidRDefault="00A34DB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5E564" w14:textId="77777777" w:rsidR="00A34DB4" w:rsidRDefault="00A34DB4" w:rsidP="00A5121B">
      <w:pPr>
        <w:spacing w:after="0" w:line="240" w:lineRule="auto"/>
      </w:pPr>
      <w:r>
        <w:separator/>
      </w:r>
    </w:p>
  </w:footnote>
  <w:footnote w:type="continuationSeparator" w:id="0">
    <w:p w14:paraId="0BB8D9AD" w14:textId="77777777" w:rsidR="00A34DB4" w:rsidRDefault="00A34DB4" w:rsidP="00A51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7B1CE8"/>
    <w:multiLevelType w:val="hybridMultilevel"/>
    <w:tmpl w:val="2D64AB62"/>
    <w:lvl w:ilvl="0" w:tplc="2C1228DE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624821"/>
    <w:multiLevelType w:val="hybridMultilevel"/>
    <w:tmpl w:val="637AC74C"/>
    <w:lvl w:ilvl="0" w:tplc="2C1228DE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5A3643"/>
    <w:multiLevelType w:val="hybridMultilevel"/>
    <w:tmpl w:val="B7FCC6CE"/>
    <w:lvl w:ilvl="0" w:tplc="2C1228DE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29B543A"/>
    <w:multiLevelType w:val="hybridMultilevel"/>
    <w:tmpl w:val="1F5C5A44"/>
    <w:lvl w:ilvl="0" w:tplc="2C1228DE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352186F"/>
    <w:multiLevelType w:val="multilevel"/>
    <w:tmpl w:val="67360544"/>
    <w:lvl w:ilvl="0">
      <w:start w:val="1"/>
      <w:numFmt w:val="decimal"/>
      <w:lvlText w:val="%1"/>
      <w:lvlJc w:val="left"/>
      <w:pPr>
        <w:ind w:left="153" w:hanging="42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874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2992" w:hanging="36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048" w:hanging="36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105" w:hanging="36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161" w:hanging="36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217" w:hanging="36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273" w:hanging="360"/>
      </w:pPr>
      <w:rPr>
        <w:lang w:val="ru-RU" w:eastAsia="en-US" w:bidi="ar-SA"/>
      </w:rPr>
    </w:lvl>
  </w:abstractNum>
  <w:abstractNum w:abstractNumId="6" w15:restartNumberingAfterBreak="0">
    <w:nsid w:val="345B3547"/>
    <w:multiLevelType w:val="hybridMultilevel"/>
    <w:tmpl w:val="7128887C"/>
    <w:lvl w:ilvl="0" w:tplc="2C1228DE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CDB6C5B"/>
    <w:multiLevelType w:val="hybridMultilevel"/>
    <w:tmpl w:val="4CA6CE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8010D32"/>
    <w:multiLevelType w:val="hybridMultilevel"/>
    <w:tmpl w:val="B9E07090"/>
    <w:lvl w:ilvl="0" w:tplc="2C1228DE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DE2279E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55A56F74"/>
    <w:multiLevelType w:val="hybridMultilevel"/>
    <w:tmpl w:val="086437BC"/>
    <w:lvl w:ilvl="0" w:tplc="2C1228DE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6AA0384"/>
    <w:multiLevelType w:val="hybridMultilevel"/>
    <w:tmpl w:val="C61C95E0"/>
    <w:lvl w:ilvl="0" w:tplc="2C1228D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59060A42"/>
    <w:multiLevelType w:val="hybridMultilevel"/>
    <w:tmpl w:val="5E3A2F80"/>
    <w:lvl w:ilvl="0" w:tplc="2C1228DE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B646483"/>
    <w:multiLevelType w:val="multilevel"/>
    <w:tmpl w:val="8BD28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27A14A6"/>
    <w:multiLevelType w:val="hybridMultilevel"/>
    <w:tmpl w:val="8878C802"/>
    <w:lvl w:ilvl="0" w:tplc="2C1228D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25F82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7D920FEC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79822366">
    <w:abstractNumId w:val="13"/>
  </w:num>
  <w:num w:numId="2" w16cid:durableId="403450211">
    <w:abstractNumId w:val="7"/>
  </w:num>
  <w:num w:numId="3" w16cid:durableId="1385255463">
    <w:abstractNumId w:val="11"/>
  </w:num>
  <w:num w:numId="4" w16cid:durableId="639379156">
    <w:abstractNumId w:val="6"/>
  </w:num>
  <w:num w:numId="5" w16cid:durableId="1023243361">
    <w:abstractNumId w:val="14"/>
  </w:num>
  <w:num w:numId="6" w16cid:durableId="348869892">
    <w:abstractNumId w:val="10"/>
  </w:num>
  <w:num w:numId="7" w16cid:durableId="31853704">
    <w:abstractNumId w:val="4"/>
  </w:num>
  <w:num w:numId="8" w16cid:durableId="213591251">
    <w:abstractNumId w:val="8"/>
  </w:num>
  <w:num w:numId="9" w16cid:durableId="1434134877">
    <w:abstractNumId w:val="3"/>
  </w:num>
  <w:num w:numId="10" w16cid:durableId="674184251">
    <w:abstractNumId w:val="12"/>
  </w:num>
  <w:num w:numId="11" w16cid:durableId="1349525394">
    <w:abstractNumId w:val="1"/>
  </w:num>
  <w:num w:numId="12" w16cid:durableId="1252852855">
    <w:abstractNumId w:val="2"/>
  </w:num>
  <w:num w:numId="13" w16cid:durableId="1017274824">
    <w:abstractNumId w:val="0"/>
  </w:num>
  <w:num w:numId="14" w16cid:durableId="1175069795">
    <w:abstractNumId w:val="16"/>
  </w:num>
  <w:num w:numId="15" w16cid:durableId="593052936">
    <w:abstractNumId w:val="15"/>
  </w:num>
  <w:num w:numId="16" w16cid:durableId="1198469532">
    <w:abstractNumId w:val="9"/>
  </w:num>
  <w:num w:numId="17" w16cid:durableId="754017767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 w16cid:durableId="907618211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DBF"/>
    <w:rsid w:val="0000565B"/>
    <w:rsid w:val="0001676A"/>
    <w:rsid w:val="00016C09"/>
    <w:rsid w:val="00017B9D"/>
    <w:rsid w:val="00024135"/>
    <w:rsid w:val="00026272"/>
    <w:rsid w:val="00032308"/>
    <w:rsid w:val="0003276F"/>
    <w:rsid w:val="000336F6"/>
    <w:rsid w:val="00042D47"/>
    <w:rsid w:val="000609DA"/>
    <w:rsid w:val="00061687"/>
    <w:rsid w:val="00061AE5"/>
    <w:rsid w:val="0006243A"/>
    <w:rsid w:val="0006759D"/>
    <w:rsid w:val="00076FA9"/>
    <w:rsid w:val="00077E4F"/>
    <w:rsid w:val="00081165"/>
    <w:rsid w:val="00093AE9"/>
    <w:rsid w:val="00093D9E"/>
    <w:rsid w:val="00097DE2"/>
    <w:rsid w:val="000A2080"/>
    <w:rsid w:val="000B3408"/>
    <w:rsid w:val="000B442D"/>
    <w:rsid w:val="000C5B53"/>
    <w:rsid w:val="000D1D57"/>
    <w:rsid w:val="000D2E0A"/>
    <w:rsid w:val="000D4B1C"/>
    <w:rsid w:val="000D625D"/>
    <w:rsid w:val="0010380E"/>
    <w:rsid w:val="001164B8"/>
    <w:rsid w:val="00124B61"/>
    <w:rsid w:val="0012632C"/>
    <w:rsid w:val="00127B53"/>
    <w:rsid w:val="00132373"/>
    <w:rsid w:val="00133C52"/>
    <w:rsid w:val="00134B48"/>
    <w:rsid w:val="001364A2"/>
    <w:rsid w:val="001435A3"/>
    <w:rsid w:val="00144E3B"/>
    <w:rsid w:val="001470E7"/>
    <w:rsid w:val="00155659"/>
    <w:rsid w:val="00157E17"/>
    <w:rsid w:val="00162A66"/>
    <w:rsid w:val="0017210E"/>
    <w:rsid w:val="00172804"/>
    <w:rsid w:val="00175A30"/>
    <w:rsid w:val="0018320E"/>
    <w:rsid w:val="00184CB6"/>
    <w:rsid w:val="00184FA1"/>
    <w:rsid w:val="00187BB4"/>
    <w:rsid w:val="001910A2"/>
    <w:rsid w:val="00192DAA"/>
    <w:rsid w:val="00192FAC"/>
    <w:rsid w:val="00193DAD"/>
    <w:rsid w:val="0019536C"/>
    <w:rsid w:val="0019780C"/>
    <w:rsid w:val="001A0148"/>
    <w:rsid w:val="001A22C2"/>
    <w:rsid w:val="001A43A0"/>
    <w:rsid w:val="001A5A63"/>
    <w:rsid w:val="001A721E"/>
    <w:rsid w:val="001B014C"/>
    <w:rsid w:val="001B635A"/>
    <w:rsid w:val="001B6C69"/>
    <w:rsid w:val="001C1EED"/>
    <w:rsid w:val="001C71C4"/>
    <w:rsid w:val="001F2216"/>
    <w:rsid w:val="001F7B96"/>
    <w:rsid w:val="001F7FB7"/>
    <w:rsid w:val="00200A53"/>
    <w:rsid w:val="0021310F"/>
    <w:rsid w:val="0021726F"/>
    <w:rsid w:val="00225379"/>
    <w:rsid w:val="0023493F"/>
    <w:rsid w:val="00235C98"/>
    <w:rsid w:val="00245393"/>
    <w:rsid w:val="002542F1"/>
    <w:rsid w:val="00256600"/>
    <w:rsid w:val="00257D0E"/>
    <w:rsid w:val="0026001E"/>
    <w:rsid w:val="002604D5"/>
    <w:rsid w:val="00267A97"/>
    <w:rsid w:val="002740AF"/>
    <w:rsid w:val="002815B2"/>
    <w:rsid w:val="00284745"/>
    <w:rsid w:val="00287236"/>
    <w:rsid w:val="0029653C"/>
    <w:rsid w:val="002A00DC"/>
    <w:rsid w:val="002B0A96"/>
    <w:rsid w:val="002B594C"/>
    <w:rsid w:val="002B6FC0"/>
    <w:rsid w:val="002C427C"/>
    <w:rsid w:val="002C7847"/>
    <w:rsid w:val="002D1DA8"/>
    <w:rsid w:val="002D4655"/>
    <w:rsid w:val="002D5D51"/>
    <w:rsid w:val="002E0742"/>
    <w:rsid w:val="003148FB"/>
    <w:rsid w:val="00316C1F"/>
    <w:rsid w:val="00321516"/>
    <w:rsid w:val="003258FD"/>
    <w:rsid w:val="00325BF7"/>
    <w:rsid w:val="003311A9"/>
    <w:rsid w:val="003346BC"/>
    <w:rsid w:val="00337B6D"/>
    <w:rsid w:val="00337CE9"/>
    <w:rsid w:val="00340CCC"/>
    <w:rsid w:val="003423AF"/>
    <w:rsid w:val="003455B6"/>
    <w:rsid w:val="003552AF"/>
    <w:rsid w:val="00366472"/>
    <w:rsid w:val="00383C3B"/>
    <w:rsid w:val="00384F86"/>
    <w:rsid w:val="00395090"/>
    <w:rsid w:val="003A383B"/>
    <w:rsid w:val="003A7E4A"/>
    <w:rsid w:val="003B4E8F"/>
    <w:rsid w:val="003B539F"/>
    <w:rsid w:val="003B6E80"/>
    <w:rsid w:val="003C0583"/>
    <w:rsid w:val="003D2880"/>
    <w:rsid w:val="003D63D9"/>
    <w:rsid w:val="003E1635"/>
    <w:rsid w:val="003E3B89"/>
    <w:rsid w:val="003E4E91"/>
    <w:rsid w:val="003E70CC"/>
    <w:rsid w:val="003F327C"/>
    <w:rsid w:val="004018F8"/>
    <w:rsid w:val="0040194F"/>
    <w:rsid w:val="00404DA2"/>
    <w:rsid w:val="004065CE"/>
    <w:rsid w:val="004156D3"/>
    <w:rsid w:val="00421B7E"/>
    <w:rsid w:val="004228E0"/>
    <w:rsid w:val="00425441"/>
    <w:rsid w:val="004318C7"/>
    <w:rsid w:val="00432004"/>
    <w:rsid w:val="004327AA"/>
    <w:rsid w:val="00433346"/>
    <w:rsid w:val="0044081A"/>
    <w:rsid w:val="00447A2D"/>
    <w:rsid w:val="00451353"/>
    <w:rsid w:val="00452CE8"/>
    <w:rsid w:val="00455AC4"/>
    <w:rsid w:val="00456B6C"/>
    <w:rsid w:val="004617A5"/>
    <w:rsid w:val="00462850"/>
    <w:rsid w:val="004738FF"/>
    <w:rsid w:val="0048334A"/>
    <w:rsid w:val="0048673D"/>
    <w:rsid w:val="00487510"/>
    <w:rsid w:val="00487A59"/>
    <w:rsid w:val="00490ED9"/>
    <w:rsid w:val="004A016D"/>
    <w:rsid w:val="004A0627"/>
    <w:rsid w:val="004A6470"/>
    <w:rsid w:val="004B1AC4"/>
    <w:rsid w:val="004B21FF"/>
    <w:rsid w:val="004B566B"/>
    <w:rsid w:val="004B6457"/>
    <w:rsid w:val="004B7BA5"/>
    <w:rsid w:val="004C23FF"/>
    <w:rsid w:val="004C3438"/>
    <w:rsid w:val="004C6CE5"/>
    <w:rsid w:val="004D06B7"/>
    <w:rsid w:val="004D6738"/>
    <w:rsid w:val="004F1F05"/>
    <w:rsid w:val="00500F51"/>
    <w:rsid w:val="0050321A"/>
    <w:rsid w:val="00504840"/>
    <w:rsid w:val="00511478"/>
    <w:rsid w:val="00521D26"/>
    <w:rsid w:val="0052208C"/>
    <w:rsid w:val="00540B6F"/>
    <w:rsid w:val="00541F94"/>
    <w:rsid w:val="00544F8C"/>
    <w:rsid w:val="005509F9"/>
    <w:rsid w:val="005719FC"/>
    <w:rsid w:val="005739A9"/>
    <w:rsid w:val="0057591F"/>
    <w:rsid w:val="00577B13"/>
    <w:rsid w:val="00580A21"/>
    <w:rsid w:val="00585D1A"/>
    <w:rsid w:val="00590E31"/>
    <w:rsid w:val="0059662B"/>
    <w:rsid w:val="005A52B0"/>
    <w:rsid w:val="005A6A5F"/>
    <w:rsid w:val="005A6FD4"/>
    <w:rsid w:val="005B2EA6"/>
    <w:rsid w:val="005D0CF1"/>
    <w:rsid w:val="005D7D19"/>
    <w:rsid w:val="005D7ED7"/>
    <w:rsid w:val="005E4A34"/>
    <w:rsid w:val="005E50D8"/>
    <w:rsid w:val="005F392E"/>
    <w:rsid w:val="005F7FDA"/>
    <w:rsid w:val="006114B9"/>
    <w:rsid w:val="006121C3"/>
    <w:rsid w:val="0061464D"/>
    <w:rsid w:val="00624915"/>
    <w:rsid w:val="00625B98"/>
    <w:rsid w:val="006306CA"/>
    <w:rsid w:val="00635378"/>
    <w:rsid w:val="006359E5"/>
    <w:rsid w:val="00636377"/>
    <w:rsid w:val="00636CF9"/>
    <w:rsid w:val="00642868"/>
    <w:rsid w:val="00663838"/>
    <w:rsid w:val="00680356"/>
    <w:rsid w:val="006841B5"/>
    <w:rsid w:val="006845C3"/>
    <w:rsid w:val="00686BD7"/>
    <w:rsid w:val="00687AA3"/>
    <w:rsid w:val="00696996"/>
    <w:rsid w:val="006B4DF3"/>
    <w:rsid w:val="006C3E68"/>
    <w:rsid w:val="006D36AA"/>
    <w:rsid w:val="006D7D1B"/>
    <w:rsid w:val="006F01CD"/>
    <w:rsid w:val="007002F5"/>
    <w:rsid w:val="0070287F"/>
    <w:rsid w:val="00703620"/>
    <w:rsid w:val="0070698F"/>
    <w:rsid w:val="00713D92"/>
    <w:rsid w:val="0072077E"/>
    <w:rsid w:val="00723803"/>
    <w:rsid w:val="00724A80"/>
    <w:rsid w:val="00726E57"/>
    <w:rsid w:val="00732367"/>
    <w:rsid w:val="007349C1"/>
    <w:rsid w:val="00734FCB"/>
    <w:rsid w:val="007374B7"/>
    <w:rsid w:val="007376EF"/>
    <w:rsid w:val="007435C6"/>
    <w:rsid w:val="00744722"/>
    <w:rsid w:val="00746D88"/>
    <w:rsid w:val="0074761D"/>
    <w:rsid w:val="007504AA"/>
    <w:rsid w:val="00753574"/>
    <w:rsid w:val="007624B6"/>
    <w:rsid w:val="00767086"/>
    <w:rsid w:val="007702C4"/>
    <w:rsid w:val="00780392"/>
    <w:rsid w:val="00783184"/>
    <w:rsid w:val="007852DA"/>
    <w:rsid w:val="007859C2"/>
    <w:rsid w:val="00790AEA"/>
    <w:rsid w:val="00790FFC"/>
    <w:rsid w:val="00791590"/>
    <w:rsid w:val="007959D0"/>
    <w:rsid w:val="0079714A"/>
    <w:rsid w:val="007A57ED"/>
    <w:rsid w:val="007A65DA"/>
    <w:rsid w:val="007A76B8"/>
    <w:rsid w:val="007B2E05"/>
    <w:rsid w:val="007D0D68"/>
    <w:rsid w:val="007D2A5F"/>
    <w:rsid w:val="007D47EE"/>
    <w:rsid w:val="007D5BC9"/>
    <w:rsid w:val="007E3D83"/>
    <w:rsid w:val="007F0F2B"/>
    <w:rsid w:val="007F22DF"/>
    <w:rsid w:val="007F5D74"/>
    <w:rsid w:val="00805E2A"/>
    <w:rsid w:val="008100B1"/>
    <w:rsid w:val="008268C2"/>
    <w:rsid w:val="00846B87"/>
    <w:rsid w:val="00852236"/>
    <w:rsid w:val="00852FDC"/>
    <w:rsid w:val="0085456D"/>
    <w:rsid w:val="00854F21"/>
    <w:rsid w:val="00857E1D"/>
    <w:rsid w:val="00861DBF"/>
    <w:rsid w:val="008659D3"/>
    <w:rsid w:val="00866BE3"/>
    <w:rsid w:val="00884366"/>
    <w:rsid w:val="00885745"/>
    <w:rsid w:val="0088640A"/>
    <w:rsid w:val="00886F44"/>
    <w:rsid w:val="0089115B"/>
    <w:rsid w:val="00892A5D"/>
    <w:rsid w:val="00896CF3"/>
    <w:rsid w:val="008A0E70"/>
    <w:rsid w:val="008A18E3"/>
    <w:rsid w:val="008A4143"/>
    <w:rsid w:val="008A47BC"/>
    <w:rsid w:val="008B0241"/>
    <w:rsid w:val="008B0898"/>
    <w:rsid w:val="008B1AAE"/>
    <w:rsid w:val="008B293A"/>
    <w:rsid w:val="008B2DB3"/>
    <w:rsid w:val="008B2F8D"/>
    <w:rsid w:val="008B5B03"/>
    <w:rsid w:val="008C2678"/>
    <w:rsid w:val="008C7921"/>
    <w:rsid w:val="008D14AD"/>
    <w:rsid w:val="008D3B13"/>
    <w:rsid w:val="008D52C9"/>
    <w:rsid w:val="008D6B3A"/>
    <w:rsid w:val="008F6206"/>
    <w:rsid w:val="00910CCC"/>
    <w:rsid w:val="009219C0"/>
    <w:rsid w:val="00925E4D"/>
    <w:rsid w:val="00927D89"/>
    <w:rsid w:val="00932ED9"/>
    <w:rsid w:val="009402FD"/>
    <w:rsid w:val="00943AF3"/>
    <w:rsid w:val="00945645"/>
    <w:rsid w:val="009503B8"/>
    <w:rsid w:val="00971FAD"/>
    <w:rsid w:val="0097546C"/>
    <w:rsid w:val="00981C0F"/>
    <w:rsid w:val="00983F91"/>
    <w:rsid w:val="00994E02"/>
    <w:rsid w:val="0099566B"/>
    <w:rsid w:val="00996F58"/>
    <w:rsid w:val="00997F10"/>
    <w:rsid w:val="009A168C"/>
    <w:rsid w:val="009B62A2"/>
    <w:rsid w:val="009C1819"/>
    <w:rsid w:val="009C2F43"/>
    <w:rsid w:val="009C43B5"/>
    <w:rsid w:val="009C6040"/>
    <w:rsid w:val="009C66E4"/>
    <w:rsid w:val="009C6C99"/>
    <w:rsid w:val="009D1ED6"/>
    <w:rsid w:val="009D279A"/>
    <w:rsid w:val="009D2A45"/>
    <w:rsid w:val="009D2D04"/>
    <w:rsid w:val="009D6296"/>
    <w:rsid w:val="009D6BED"/>
    <w:rsid w:val="009E57D5"/>
    <w:rsid w:val="009F0640"/>
    <w:rsid w:val="009F4E40"/>
    <w:rsid w:val="00A01017"/>
    <w:rsid w:val="00A07A47"/>
    <w:rsid w:val="00A151F0"/>
    <w:rsid w:val="00A2082E"/>
    <w:rsid w:val="00A236A7"/>
    <w:rsid w:val="00A34DB4"/>
    <w:rsid w:val="00A35E35"/>
    <w:rsid w:val="00A37747"/>
    <w:rsid w:val="00A470AD"/>
    <w:rsid w:val="00A50993"/>
    <w:rsid w:val="00A5121B"/>
    <w:rsid w:val="00A5176E"/>
    <w:rsid w:val="00A52073"/>
    <w:rsid w:val="00A678E1"/>
    <w:rsid w:val="00A8395A"/>
    <w:rsid w:val="00A9044F"/>
    <w:rsid w:val="00AA4832"/>
    <w:rsid w:val="00AB53E7"/>
    <w:rsid w:val="00AB57C1"/>
    <w:rsid w:val="00AD06B3"/>
    <w:rsid w:val="00AD62AF"/>
    <w:rsid w:val="00AD67F1"/>
    <w:rsid w:val="00AE15B4"/>
    <w:rsid w:val="00AE3833"/>
    <w:rsid w:val="00AF392F"/>
    <w:rsid w:val="00B02990"/>
    <w:rsid w:val="00B04D0A"/>
    <w:rsid w:val="00B07CF8"/>
    <w:rsid w:val="00B10427"/>
    <w:rsid w:val="00B12F52"/>
    <w:rsid w:val="00B14A67"/>
    <w:rsid w:val="00B1717C"/>
    <w:rsid w:val="00B52DCD"/>
    <w:rsid w:val="00B536E0"/>
    <w:rsid w:val="00B611E8"/>
    <w:rsid w:val="00B758E2"/>
    <w:rsid w:val="00B85F56"/>
    <w:rsid w:val="00B934B4"/>
    <w:rsid w:val="00B9386C"/>
    <w:rsid w:val="00BA09E6"/>
    <w:rsid w:val="00BA3F8C"/>
    <w:rsid w:val="00BA5B49"/>
    <w:rsid w:val="00BB5B56"/>
    <w:rsid w:val="00BC3D8F"/>
    <w:rsid w:val="00BD776F"/>
    <w:rsid w:val="00BE1F05"/>
    <w:rsid w:val="00BE2D09"/>
    <w:rsid w:val="00BE4952"/>
    <w:rsid w:val="00BE4A7F"/>
    <w:rsid w:val="00BF550F"/>
    <w:rsid w:val="00BF6C2C"/>
    <w:rsid w:val="00C0062B"/>
    <w:rsid w:val="00C02F79"/>
    <w:rsid w:val="00C042FB"/>
    <w:rsid w:val="00C10E5C"/>
    <w:rsid w:val="00C10FF3"/>
    <w:rsid w:val="00C114D4"/>
    <w:rsid w:val="00C11E5D"/>
    <w:rsid w:val="00C254FA"/>
    <w:rsid w:val="00C26A6E"/>
    <w:rsid w:val="00C310F1"/>
    <w:rsid w:val="00C43226"/>
    <w:rsid w:val="00C436D4"/>
    <w:rsid w:val="00C46C15"/>
    <w:rsid w:val="00C478E5"/>
    <w:rsid w:val="00C47E8E"/>
    <w:rsid w:val="00C519F5"/>
    <w:rsid w:val="00C66875"/>
    <w:rsid w:val="00C72371"/>
    <w:rsid w:val="00C7359E"/>
    <w:rsid w:val="00C82469"/>
    <w:rsid w:val="00C931A9"/>
    <w:rsid w:val="00C940DD"/>
    <w:rsid w:val="00CA4206"/>
    <w:rsid w:val="00CA4566"/>
    <w:rsid w:val="00CA7E11"/>
    <w:rsid w:val="00CB2A9B"/>
    <w:rsid w:val="00CC73DC"/>
    <w:rsid w:val="00CD00BC"/>
    <w:rsid w:val="00D01A07"/>
    <w:rsid w:val="00D02543"/>
    <w:rsid w:val="00D04202"/>
    <w:rsid w:val="00D10322"/>
    <w:rsid w:val="00D20007"/>
    <w:rsid w:val="00D22615"/>
    <w:rsid w:val="00D22D95"/>
    <w:rsid w:val="00D24931"/>
    <w:rsid w:val="00D24E99"/>
    <w:rsid w:val="00D26B46"/>
    <w:rsid w:val="00D27043"/>
    <w:rsid w:val="00D2767E"/>
    <w:rsid w:val="00D27DB8"/>
    <w:rsid w:val="00D34083"/>
    <w:rsid w:val="00D5163E"/>
    <w:rsid w:val="00D60741"/>
    <w:rsid w:val="00D6269F"/>
    <w:rsid w:val="00D641FA"/>
    <w:rsid w:val="00D64226"/>
    <w:rsid w:val="00D70503"/>
    <w:rsid w:val="00D7524C"/>
    <w:rsid w:val="00DA0A40"/>
    <w:rsid w:val="00DA3955"/>
    <w:rsid w:val="00DA5D95"/>
    <w:rsid w:val="00DA5F7E"/>
    <w:rsid w:val="00DB1E70"/>
    <w:rsid w:val="00DB2BF7"/>
    <w:rsid w:val="00DD4010"/>
    <w:rsid w:val="00DD69A6"/>
    <w:rsid w:val="00DE0A34"/>
    <w:rsid w:val="00DE2B35"/>
    <w:rsid w:val="00DE6940"/>
    <w:rsid w:val="00DF67D4"/>
    <w:rsid w:val="00E02F71"/>
    <w:rsid w:val="00E14996"/>
    <w:rsid w:val="00E17A3B"/>
    <w:rsid w:val="00E20D39"/>
    <w:rsid w:val="00E23E8C"/>
    <w:rsid w:val="00E40ACC"/>
    <w:rsid w:val="00E410BC"/>
    <w:rsid w:val="00E52A04"/>
    <w:rsid w:val="00E63103"/>
    <w:rsid w:val="00E6322B"/>
    <w:rsid w:val="00E63831"/>
    <w:rsid w:val="00E654D6"/>
    <w:rsid w:val="00E67598"/>
    <w:rsid w:val="00E76045"/>
    <w:rsid w:val="00E92100"/>
    <w:rsid w:val="00E96661"/>
    <w:rsid w:val="00EA22D9"/>
    <w:rsid w:val="00EA4CEF"/>
    <w:rsid w:val="00EA69C9"/>
    <w:rsid w:val="00EA701D"/>
    <w:rsid w:val="00EB229B"/>
    <w:rsid w:val="00EB29CB"/>
    <w:rsid w:val="00EC0018"/>
    <w:rsid w:val="00EC09B3"/>
    <w:rsid w:val="00EC2877"/>
    <w:rsid w:val="00EC572E"/>
    <w:rsid w:val="00EC6313"/>
    <w:rsid w:val="00ED3EB8"/>
    <w:rsid w:val="00ED6492"/>
    <w:rsid w:val="00EE5F6F"/>
    <w:rsid w:val="00EF093C"/>
    <w:rsid w:val="00F016DB"/>
    <w:rsid w:val="00F05EB3"/>
    <w:rsid w:val="00F156EE"/>
    <w:rsid w:val="00F211E7"/>
    <w:rsid w:val="00F31DBF"/>
    <w:rsid w:val="00F34563"/>
    <w:rsid w:val="00F35DB8"/>
    <w:rsid w:val="00F35FD5"/>
    <w:rsid w:val="00F40169"/>
    <w:rsid w:val="00F4541A"/>
    <w:rsid w:val="00F50C3D"/>
    <w:rsid w:val="00F5180D"/>
    <w:rsid w:val="00F658EF"/>
    <w:rsid w:val="00F77E49"/>
    <w:rsid w:val="00F80223"/>
    <w:rsid w:val="00F85516"/>
    <w:rsid w:val="00FA2D15"/>
    <w:rsid w:val="00FA4619"/>
    <w:rsid w:val="00FB0F16"/>
    <w:rsid w:val="00FB2AE2"/>
    <w:rsid w:val="00FB4A9D"/>
    <w:rsid w:val="00FB5033"/>
    <w:rsid w:val="00FC3379"/>
    <w:rsid w:val="00FC5A48"/>
    <w:rsid w:val="00FC7F18"/>
    <w:rsid w:val="00FD2D99"/>
    <w:rsid w:val="00FD5E7B"/>
    <w:rsid w:val="00FE2318"/>
    <w:rsid w:val="00FE4A25"/>
    <w:rsid w:val="00FE6F2C"/>
    <w:rsid w:val="00FE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7FA79"/>
  <w15:docId w15:val="{67926E36-7844-4767-B3C2-9F7977A46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0AD"/>
  </w:style>
  <w:style w:type="paragraph" w:styleId="2">
    <w:name w:val="heading 2"/>
    <w:basedOn w:val="a"/>
    <w:next w:val="a"/>
    <w:link w:val="20"/>
    <w:uiPriority w:val="9"/>
    <w:unhideWhenUsed/>
    <w:qFormat/>
    <w:rsid w:val="003B53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86F4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915"/>
    <w:pPr>
      <w:ind w:left="720"/>
      <w:contextualSpacing/>
    </w:pPr>
  </w:style>
  <w:style w:type="paragraph" w:customStyle="1" w:styleId="31">
    <w:name w:val="Знак Знак3 Знак Знак"/>
    <w:basedOn w:val="a"/>
    <w:uiPriority w:val="99"/>
    <w:rsid w:val="003258FD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4">
    <w:name w:val="Table Grid"/>
    <w:basedOn w:val="a1"/>
    <w:uiPriority w:val="39"/>
    <w:rsid w:val="001F2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E96661"/>
    <w:rPr>
      <w:color w:val="0000FF"/>
      <w:u w:val="single"/>
    </w:rPr>
  </w:style>
  <w:style w:type="paragraph" w:customStyle="1" w:styleId="1">
    <w:name w:val="Абзац списка1"/>
    <w:basedOn w:val="a"/>
    <w:link w:val="ListParagraphChar"/>
    <w:rsid w:val="00E96661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ParagraphChar">
    <w:name w:val="List Paragraph Char"/>
    <w:link w:val="1"/>
    <w:locked/>
    <w:rsid w:val="00E966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basedOn w:val="a"/>
    <w:uiPriority w:val="99"/>
    <w:semiHidden/>
    <w:unhideWhenUsed/>
    <w:rsid w:val="007E3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B758E2"/>
    <w:rPr>
      <w:color w:val="954F72" w:themeColor="followedHyperlink"/>
      <w:u w:val="single"/>
    </w:rPr>
  </w:style>
  <w:style w:type="table" w:customStyle="1" w:styleId="TableGrid">
    <w:name w:val="TableGrid"/>
    <w:rsid w:val="008B293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"/>
    <w:link w:val="a9"/>
    <w:uiPriority w:val="99"/>
    <w:unhideWhenUsed/>
    <w:rsid w:val="00A51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5121B"/>
  </w:style>
  <w:style w:type="paragraph" w:styleId="aa">
    <w:name w:val="footer"/>
    <w:basedOn w:val="a"/>
    <w:link w:val="ab"/>
    <w:uiPriority w:val="99"/>
    <w:unhideWhenUsed/>
    <w:rsid w:val="00A51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5121B"/>
  </w:style>
  <w:style w:type="character" w:customStyle="1" w:styleId="20">
    <w:name w:val="Заголовок 2 Знак"/>
    <w:basedOn w:val="a0"/>
    <w:link w:val="2"/>
    <w:uiPriority w:val="9"/>
    <w:rsid w:val="003B539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body">
    <w:name w:val="body"/>
    <w:basedOn w:val="a"/>
    <w:uiPriority w:val="99"/>
    <w:rsid w:val="003B539F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h4">
    <w:name w:val="h4"/>
    <w:basedOn w:val="body"/>
    <w:uiPriority w:val="99"/>
    <w:rsid w:val="003B539F"/>
    <w:pPr>
      <w:spacing w:before="240"/>
      <w:ind w:firstLine="0"/>
    </w:pPr>
    <w:rPr>
      <w:rFonts w:ascii="SchoolBookSanPin-Bold" w:hAnsi="SchoolBookSanPin-Bold" w:cs="SchoolBookSanPin-Bold"/>
      <w:b/>
      <w:bCs/>
      <w:position w:val="6"/>
      <w:sz w:val="22"/>
      <w:szCs w:val="22"/>
    </w:rPr>
  </w:style>
  <w:style w:type="paragraph" w:customStyle="1" w:styleId="h4-first">
    <w:name w:val="h4-first"/>
    <w:basedOn w:val="h4"/>
    <w:uiPriority w:val="99"/>
    <w:rsid w:val="003B539F"/>
    <w:pPr>
      <w:spacing w:before="120"/>
    </w:pPr>
  </w:style>
  <w:style w:type="character" w:customStyle="1" w:styleId="30">
    <w:name w:val="Заголовок 3 Знак"/>
    <w:basedOn w:val="a0"/>
    <w:link w:val="3"/>
    <w:uiPriority w:val="9"/>
    <w:rsid w:val="00886F4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list-bullet">
    <w:name w:val="list-bullet"/>
    <w:basedOn w:val="a"/>
    <w:uiPriority w:val="99"/>
    <w:rsid w:val="00886F44"/>
    <w:pPr>
      <w:widowControl w:val="0"/>
      <w:autoSpaceDE w:val="0"/>
      <w:autoSpaceDN w:val="0"/>
      <w:adjustRightInd w:val="0"/>
      <w:spacing w:after="0" w:line="240" w:lineRule="atLeast"/>
      <w:ind w:left="227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c">
    <w:name w:val="No Spacing"/>
    <w:link w:val="ad"/>
    <w:uiPriority w:val="99"/>
    <w:qFormat/>
    <w:rsid w:val="0018320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Без интервала Знак"/>
    <w:link w:val="ac"/>
    <w:uiPriority w:val="99"/>
    <w:locked/>
    <w:rsid w:val="0018320E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4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bz.ru/metodist/iumk/informatics/er.php" TargetMode="External"/><Relationship Id="rId18" Type="http://schemas.openxmlformats.org/officeDocument/2006/relationships/hyperlink" Target="https://bosova.ru/metodist/authors/informatika/3/eor6.php" TargetMode="External"/><Relationship Id="rId26" Type="http://schemas.openxmlformats.org/officeDocument/2006/relationships/hyperlink" Target="https://lbz.ru/metodist/iumk/informatics/er.php" TargetMode="External"/><Relationship Id="rId21" Type="http://schemas.openxmlformats.org/officeDocument/2006/relationships/hyperlink" Target="https://bosova.ru/metodist/authors/informatika/3/eor6.php" TargetMode="External"/><Relationship Id="rId34" Type="http://schemas.openxmlformats.org/officeDocument/2006/relationships/hyperlink" Target="https://www.yaklass.ru/p/informatika/5-klass" TargetMode="External"/><Relationship Id="rId7" Type="http://schemas.openxmlformats.org/officeDocument/2006/relationships/hyperlink" Target="https://vip.1zavuch.ru/%23/document/99/607175848/" TargetMode="External"/><Relationship Id="rId12" Type="http://schemas.openxmlformats.org/officeDocument/2006/relationships/hyperlink" Target="https://lbz.ru/metodist/authors/informatika/3/files/5kl.zip" TargetMode="External"/><Relationship Id="rId17" Type="http://schemas.openxmlformats.org/officeDocument/2006/relationships/hyperlink" Target="https://bosova.ru/metodist/authors/informatika/3/eor6.php" TargetMode="External"/><Relationship Id="rId25" Type="http://schemas.openxmlformats.org/officeDocument/2006/relationships/hyperlink" Target="https://lbz.ru/metodist/iumk/informatics/er.php" TargetMode="External"/><Relationship Id="rId33" Type="http://schemas.openxmlformats.org/officeDocument/2006/relationships/hyperlink" Target="http://metodist.lbz.ru/authors/informatika/3/eor5.php" TargetMode="External"/><Relationship Id="rId2" Type="http://schemas.openxmlformats.org/officeDocument/2006/relationships/styles" Target="styles.xml"/><Relationship Id="rId16" Type="http://schemas.openxmlformats.org/officeDocument/2006/relationships/hyperlink" Target="https://lbz.ru/metodist/iumk/informatics/er.php" TargetMode="External"/><Relationship Id="rId20" Type="http://schemas.openxmlformats.org/officeDocument/2006/relationships/hyperlink" Target="https://lbz.ru/metodist/iumk/informatics/er.php" TargetMode="External"/><Relationship Id="rId29" Type="http://schemas.openxmlformats.org/officeDocument/2006/relationships/hyperlink" Target="http://sc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bz.ru/metodist/iumk/informatics/er.php" TargetMode="External"/><Relationship Id="rId24" Type="http://schemas.openxmlformats.org/officeDocument/2006/relationships/hyperlink" Target="https://bosova.ru/metodist/authors/informatika/3/eor6.php" TargetMode="External"/><Relationship Id="rId32" Type="http://schemas.openxmlformats.org/officeDocument/2006/relationships/hyperlink" Target="http://sc.edu.ru/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lbz.ru/metodist/iumk/informatics/er.php" TargetMode="External"/><Relationship Id="rId23" Type="http://schemas.openxmlformats.org/officeDocument/2006/relationships/hyperlink" Target="https://bosova.ru/metodist/authors/informatika/3/eor6.php" TargetMode="External"/><Relationship Id="rId28" Type="http://schemas.openxmlformats.org/officeDocument/2006/relationships/hyperlink" Target="http://metodist.lbz.ru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bz.ru/metodist/authors/informatika/3/files/5kl.zip" TargetMode="External"/><Relationship Id="rId19" Type="http://schemas.openxmlformats.org/officeDocument/2006/relationships/hyperlink" Target="https://lbz.ru/metodist/authors/informatika/3/files/6kl.zip" TargetMode="External"/><Relationship Id="rId31" Type="http://schemas.openxmlformats.org/officeDocument/2006/relationships/hyperlink" Target="http://metodist.lbz.ru/authors/informatika/3/eor6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bz.ru/metodist/iumk/informatics/er.php" TargetMode="External"/><Relationship Id="rId14" Type="http://schemas.openxmlformats.org/officeDocument/2006/relationships/hyperlink" Target="https://lbz.ru/metodist/iumk/informatics/er.php" TargetMode="External"/><Relationship Id="rId22" Type="http://schemas.openxmlformats.org/officeDocument/2006/relationships/hyperlink" Target="https://bosova.ru/metodist/authors/informatika/3/eor6.php" TargetMode="External"/><Relationship Id="rId27" Type="http://schemas.openxmlformats.org/officeDocument/2006/relationships/hyperlink" Target="https://lbz.ru/metodist/iumk/informatics/er.php" TargetMode="External"/><Relationship Id="rId30" Type="http://schemas.openxmlformats.org/officeDocument/2006/relationships/hyperlink" Target="http://metodist.lbz.ru/authors/informatika/3/eor5.php" TargetMode="External"/><Relationship Id="rId35" Type="http://schemas.openxmlformats.org/officeDocument/2006/relationships/footer" Target="footer1.xml"/><Relationship Id="rId8" Type="http://schemas.openxmlformats.org/officeDocument/2006/relationships/hyperlink" Target="https://bosova.ru/metodist/authors/informatika/3/eor5.php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5763</Words>
  <Characters>32852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№30</dc:creator>
  <cp:keywords/>
  <dc:description/>
  <cp:lastModifiedBy>Александр Кулешов</cp:lastModifiedBy>
  <cp:revision>5</cp:revision>
  <cp:lastPrinted>2022-09-09T13:08:00Z</cp:lastPrinted>
  <dcterms:created xsi:type="dcterms:W3CDTF">2025-09-14T17:50:00Z</dcterms:created>
  <dcterms:modified xsi:type="dcterms:W3CDTF">2025-10-11T08:18:00Z</dcterms:modified>
</cp:coreProperties>
</file>